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7FCA1" w14:textId="0F223359" w:rsidR="004E01D2" w:rsidRPr="00F947E7" w:rsidRDefault="00556DDA" w:rsidP="2DB4BB83">
      <w:pPr>
        <w:pStyle w:val="Heading4"/>
      </w:pPr>
      <w:bookmarkStart w:id="0" w:name="_Toc234497540"/>
      <w:bookmarkStart w:id="1" w:name="_Toc430260792"/>
      <w:bookmarkStart w:id="2" w:name="_Toc2838174"/>
      <w:bookmarkStart w:id="3" w:name="_Toc113635439"/>
      <w:bookmarkStart w:id="4" w:name="_Toc115257970"/>
      <w:r>
        <w:t xml:space="preserve">Bijlage </w:t>
      </w:r>
      <w:r w:rsidR="615D29B4">
        <w:t>4</w:t>
      </w:r>
      <w:r w:rsidR="35E8726B">
        <w:t xml:space="preserve"> – Referentieverklaring</w:t>
      </w:r>
      <w:bookmarkEnd w:id="0"/>
      <w:bookmarkEnd w:id="1"/>
      <w:bookmarkEnd w:id="2"/>
      <w:r w:rsidR="00981094">
        <w:t>en</w:t>
      </w:r>
    </w:p>
    <w:p w14:paraId="0E036D3B" w14:textId="77777777" w:rsidR="004E01D2" w:rsidRPr="00F947E7" w:rsidRDefault="004E01D2" w:rsidP="004A7FF8">
      <w:pPr>
        <w:autoSpaceDE/>
        <w:autoSpaceDN/>
        <w:ind w:right="95"/>
      </w:pPr>
    </w:p>
    <w:p w14:paraId="34822183" w14:textId="0A897101" w:rsidR="004E01D2" w:rsidRPr="00F947E7" w:rsidRDefault="00492E6F" w:rsidP="004A7FF8">
      <w:r>
        <w:t xml:space="preserve">U dient gebruik te maken van onderstaand model voor referenties. Voor meer informatie over de voorwaarden die Erasmus MC stelt aan </w:t>
      </w:r>
      <w:r w:rsidRPr="00F9269D">
        <w:t>referenties, zie paragraaf</w:t>
      </w:r>
      <w:r w:rsidR="002D29F7">
        <w:t xml:space="preserve"> 5.5.2.</w:t>
      </w:r>
      <w:r w:rsidRPr="00F9269D">
        <w:t xml:space="preserve"> Uw</w:t>
      </w:r>
      <w:r>
        <w:t xml:space="preserve"> beschrijving van de aard van het referentieproject dient zodanig te zijn dat het Erasmus MC voldoende inzicht verschaft om te kunnen beoordelen of aan alle te beoordelen aspecten is voldaan.</w:t>
      </w:r>
    </w:p>
    <w:p w14:paraId="7F4C7774" w14:textId="77777777" w:rsidR="004E01D2" w:rsidRPr="00F947E7" w:rsidRDefault="004E01D2" w:rsidP="004A7FF8"/>
    <w:p w14:paraId="338F8751" w14:textId="77777777" w:rsidR="004E01D2" w:rsidRPr="00F947E7" w:rsidRDefault="00492E6F" w:rsidP="004A7FF8"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14:paraId="2446F0BD" w14:textId="77777777" w:rsidR="004E01D2" w:rsidRPr="00F947E7" w:rsidRDefault="004E01D2" w:rsidP="004A7FF8"/>
    <w:p w14:paraId="018BBFEC" w14:textId="60535C79" w:rsidR="004E01D2" w:rsidRPr="00F947E7" w:rsidRDefault="004E01D2" w:rsidP="00204FFB">
      <w:pPr>
        <w:autoSpaceDE/>
        <w:autoSpaceDN/>
        <w:spacing w:line="240" w:lineRule="auto"/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7D4CC4" w14:paraId="032E9D63" w14:textId="77777777" w:rsidTr="2DB4BB83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7737DD77" w14:textId="77777777" w:rsidR="002D5ACC" w:rsidRDefault="002D5ACC" w:rsidP="002D5ACC">
            <w:pPr>
              <w:ind w:right="95"/>
            </w:pPr>
            <w:r>
              <w:t>KERNCOMPETENTIE 1</w:t>
            </w:r>
            <w:r w:rsidR="00492E6F" w:rsidRPr="00F947E7">
              <w:t>:</w:t>
            </w:r>
            <w:r>
              <w:t xml:space="preserve"> </w:t>
            </w:r>
          </w:p>
          <w:p w14:paraId="5CA2BBEB" w14:textId="3DFA83C9" w:rsidR="004E01D2" w:rsidRPr="00F947E7" w:rsidRDefault="002D5ACC" w:rsidP="2DB4BB83">
            <w:r w:rsidRPr="2DB4BB83">
              <w:rPr>
                <w:rFonts w:eastAsia="Arial"/>
                <w:lang w:val="nl"/>
              </w:rPr>
              <w:t>U</w:t>
            </w:r>
            <w:r w:rsidR="247D6CD8" w:rsidRPr="2DB4BB83">
              <w:rPr>
                <w:rFonts w:eastAsia="Arial"/>
                <w:lang w:val="nl"/>
              </w:rPr>
              <w:t xml:space="preserve"> U dient te beschikken over voldoende kennis, ervaring en organisatievermogen om de Opdracht uit te voeren. U dient aan te geven dat uw organisatie voldoende ervaring heeft met betrekking tot de aangeboden Diensten. In casu:</w:t>
            </w:r>
          </w:p>
          <w:p w14:paraId="42E0512D" w14:textId="161B44B7" w:rsidR="004E01D2" w:rsidRPr="00F947E7" w:rsidRDefault="247D6CD8" w:rsidP="2DB4BB83">
            <w:r w:rsidRPr="2DB4BB83">
              <w:rPr>
                <w:rFonts w:eastAsia="Arial"/>
                <w:lang w:val="nl"/>
              </w:rPr>
              <w:t xml:space="preserve"> </w:t>
            </w:r>
          </w:p>
          <w:p w14:paraId="694E7D6D" w14:textId="24E45271" w:rsidR="004E01D2" w:rsidRPr="00F947E7" w:rsidRDefault="247D6CD8" w:rsidP="2DB4BB83">
            <w:pPr>
              <w:ind w:right="95"/>
            </w:pPr>
            <w:r w:rsidRPr="2DB4BB83">
              <w:rPr>
                <w:rFonts w:eastAsia="Arial"/>
                <w:i/>
                <w:iCs/>
                <w:lang w:val="nl"/>
              </w:rPr>
              <w:t>Inschrijver heeft aantoonbare ervaring met de gevraagde dienstverlening inzake audiovisuele middelen binnen HBO of WO onderwijs en patiëntenzorg.</w:t>
            </w:r>
          </w:p>
        </w:tc>
      </w:tr>
      <w:tr w:rsidR="007D4CC4" w14:paraId="733FC371" w14:textId="77777777" w:rsidTr="2DB4BB83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2E58954A" w14:textId="77777777" w:rsidR="004E01D2" w:rsidRPr="00C11238" w:rsidRDefault="00492E6F" w:rsidP="004A7FF8">
            <w:r w:rsidRPr="00C11238"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176405D0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3E698042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39BFCF" w14:textId="77777777" w:rsidR="004E01D2" w:rsidRPr="00C11238" w:rsidRDefault="00492E6F" w:rsidP="004A7FF8">
            <w:r w:rsidRPr="00C11238"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280487B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177752B1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06A3B44" w14:textId="77777777" w:rsidR="004E01D2" w:rsidRPr="00C11238" w:rsidRDefault="00492E6F" w:rsidP="004A7FF8">
            <w:r w:rsidRPr="00C11238">
              <w:t>Adres</w:t>
            </w:r>
          </w:p>
        </w:tc>
        <w:tc>
          <w:tcPr>
            <w:tcW w:w="6379" w:type="dxa"/>
            <w:shd w:val="clear" w:color="auto" w:fill="auto"/>
          </w:tcPr>
          <w:p w14:paraId="367090FF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6C95C8AC" w14:textId="77777777" w:rsidTr="2DB4BB83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7AC11C9" w14:textId="77777777" w:rsidR="004E01D2" w:rsidRPr="00C11238" w:rsidRDefault="00492E6F" w:rsidP="004A7FF8">
            <w:r w:rsidRPr="00C11238"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7F3342C7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5559579C" w14:textId="77777777" w:rsidTr="2DB4BB83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49405C67" w14:textId="77777777" w:rsidR="004E01D2" w:rsidRPr="00C11238" w:rsidRDefault="00492E6F" w:rsidP="004A7FF8">
            <w:r w:rsidRPr="00C11238"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4525C73D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7014C023" w14:textId="77777777" w:rsidTr="2DB4BB83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F82DD74" w14:textId="77777777" w:rsidR="004E01D2" w:rsidRPr="00C11238" w:rsidRDefault="00492E6F" w:rsidP="004A7FF8">
            <w:r w:rsidRPr="00C11238">
              <w:t>Functie</w:t>
            </w:r>
          </w:p>
        </w:tc>
        <w:tc>
          <w:tcPr>
            <w:tcW w:w="6379" w:type="dxa"/>
            <w:shd w:val="clear" w:color="auto" w:fill="auto"/>
          </w:tcPr>
          <w:p w14:paraId="3A76868E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3AAF471B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71BF4A6" w14:textId="77777777" w:rsidR="004E01D2" w:rsidRPr="00C11238" w:rsidRDefault="00492E6F" w:rsidP="004A7FF8">
            <w:r w:rsidRPr="00C11238"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368580E9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1EBD691F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147B631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67255868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06D7BDC4" w14:textId="77777777" w:rsidTr="2DB4BB83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63768DD8" w14:textId="77777777" w:rsidR="004E01D2" w:rsidRPr="00C11238" w:rsidRDefault="00492E6F" w:rsidP="004A7FF8">
            <w:r w:rsidRPr="00C11238">
              <w:t xml:space="preserve">Aard en omvang referentieproject </w:t>
            </w:r>
          </w:p>
          <w:p w14:paraId="562C9187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4CC4" w14:paraId="37BD59DD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D97B3E4" w14:textId="77777777" w:rsidR="004E01D2" w:rsidRPr="00C11238" w:rsidRDefault="00492E6F" w:rsidP="004A7FF8">
            <w:pPr>
              <w:rPr>
                <w:b/>
                <w:bCs/>
              </w:rPr>
            </w:pPr>
            <w:r w:rsidRPr="00C11238"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FDCE155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4CC4" w14:paraId="05614EE6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62D40E8" w14:textId="77777777" w:rsidR="004E01D2" w:rsidRPr="00C11238" w:rsidRDefault="00492E6F" w:rsidP="004A7FF8">
            <w:r w:rsidRPr="00C11238"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41200B61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4CC4" w14:paraId="7FDF9215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11C8C0D" w14:textId="77777777" w:rsidR="004E01D2" w:rsidRPr="00C11238" w:rsidRDefault="00492E6F" w:rsidP="004A7FF8">
            <w:r w:rsidRPr="00C11238"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3F356E91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4CC4" w14:paraId="09BEFDEF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EF41A07" w14:textId="77777777" w:rsidR="004E01D2" w:rsidRPr="00C11238" w:rsidRDefault="00492E6F" w:rsidP="004A7FF8">
            <w:r w:rsidRPr="00C11238"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59755AF" w14:textId="77777777" w:rsidR="004E01D2" w:rsidRPr="00C11238" w:rsidRDefault="004E01D2" w:rsidP="004A7FF8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7F2067C0" w14:textId="325EC168" w:rsidR="00760F86" w:rsidRDefault="00760F86" w:rsidP="004A7FF8"/>
    <w:p w14:paraId="073C60EB" w14:textId="5DB3D31B" w:rsidR="004E01D2" w:rsidRDefault="00760F86" w:rsidP="00B823F7">
      <w:pPr>
        <w:autoSpaceDE/>
        <w:autoSpaceDN/>
        <w:spacing w:line="240" w:lineRule="auto"/>
      </w:pPr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204FFB" w:rsidRPr="00F947E7" w14:paraId="30AE1840" w14:textId="77777777" w:rsidTr="2DB4BB83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0F8EDE5B" w14:textId="66641B0C" w:rsidR="00204FFB" w:rsidRDefault="47D0C275" w:rsidP="008305F5">
            <w:pPr>
              <w:ind w:right="95"/>
            </w:pPr>
            <w:r>
              <w:t xml:space="preserve">KERNCOMPETENTIE 2: </w:t>
            </w:r>
          </w:p>
          <w:p w14:paraId="4A6935D1" w14:textId="6B898181" w:rsidR="00204FFB" w:rsidRPr="00F947E7" w:rsidRDefault="7080403C" w:rsidP="2DB4BB83">
            <w:r w:rsidRPr="2DB4BB83">
              <w:rPr>
                <w:rFonts w:eastAsia="Arial"/>
                <w:lang w:val="nl"/>
              </w:rPr>
              <w:t>U dient te beschikken over voldoende kennis, ervaring en organisatievermogen om de Opdracht uit te voeren. U dient aan te geven dat uw organisatie voldoende ervaring heeft met betrekking tot de aangeboden Diensten. In casu:</w:t>
            </w:r>
          </w:p>
          <w:p w14:paraId="19B00A4F" w14:textId="39C29D12" w:rsidR="00204FFB" w:rsidRPr="00F947E7" w:rsidRDefault="7080403C" w:rsidP="2DB4BB83">
            <w:r w:rsidRPr="2DB4BB83">
              <w:rPr>
                <w:rFonts w:eastAsia="Arial"/>
                <w:sz w:val="24"/>
                <w:szCs w:val="24"/>
                <w:lang w:val="nl"/>
              </w:rPr>
              <w:t xml:space="preserve"> </w:t>
            </w:r>
          </w:p>
          <w:p w14:paraId="677F8047" w14:textId="644AFE07" w:rsidR="00204FFB" w:rsidRPr="00F947E7" w:rsidRDefault="7080403C" w:rsidP="2DB4BB83">
            <w:r w:rsidRPr="2DB4BB83">
              <w:rPr>
                <w:rFonts w:eastAsia="Arial"/>
                <w:i/>
                <w:iCs/>
                <w:lang w:val="nl"/>
              </w:rPr>
              <w:t>Inschrijver heeft specifieke kennis en ervaring met een projectmatige aanpak inzake realisatie van AV</w:t>
            </w:r>
            <w:r w:rsidRPr="2DB4BB83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2DB4BB83">
              <w:rPr>
                <w:rFonts w:eastAsia="Arial"/>
                <w:i/>
                <w:iCs/>
                <w:lang w:val="nl"/>
              </w:rPr>
              <w:t xml:space="preserve">systemen, waarbij: </w:t>
            </w:r>
          </w:p>
          <w:p w14:paraId="411BA8C9" w14:textId="47F62720" w:rsidR="00204FFB" w:rsidRPr="00F947E7" w:rsidRDefault="7080403C" w:rsidP="2DB4BB83">
            <w:r w:rsidRPr="2DB4BB83">
              <w:rPr>
                <w:rFonts w:eastAsia="Arial"/>
                <w:i/>
                <w:iCs/>
                <w:lang w:val="nl"/>
              </w:rPr>
              <w:t>•</w:t>
            </w:r>
            <w:r w:rsidR="00204FFB">
              <w:tab/>
            </w:r>
            <w:r w:rsidRPr="2DB4BB83">
              <w:rPr>
                <w:rFonts w:eastAsia="Arial"/>
                <w:i/>
                <w:iCs/>
                <w:lang w:val="nl"/>
              </w:rPr>
              <w:t>Audio en video één geheel vormen met de besturingsprogrammatuur en het AV</w:t>
            </w:r>
            <w:r w:rsidRPr="2DB4BB83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2DB4BB83">
              <w:rPr>
                <w:rFonts w:eastAsia="Arial"/>
                <w:i/>
                <w:iCs/>
                <w:lang w:val="nl"/>
              </w:rPr>
              <w:t>systeem is geïntegreerd met de bestaande ICT</w:t>
            </w:r>
            <w:r w:rsidRPr="2DB4BB83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2DB4BB83">
              <w:rPr>
                <w:rFonts w:eastAsia="Arial"/>
                <w:i/>
                <w:iCs/>
                <w:lang w:val="nl"/>
              </w:rPr>
              <w:t>infrastructuur;</w:t>
            </w:r>
          </w:p>
          <w:p w14:paraId="2AE12FC4" w14:textId="4B7FB6F9" w:rsidR="00204FFB" w:rsidRPr="00F947E7" w:rsidRDefault="7080403C" w:rsidP="2DB4BB83">
            <w:r w:rsidRPr="2DB4BB83">
              <w:rPr>
                <w:rFonts w:eastAsia="Arial"/>
                <w:i/>
                <w:iCs/>
                <w:lang w:val="nl"/>
              </w:rPr>
              <w:t>•</w:t>
            </w:r>
            <w:r w:rsidR="00204FFB">
              <w:tab/>
            </w:r>
            <w:r w:rsidRPr="2DB4BB83">
              <w:rPr>
                <w:rFonts w:eastAsia="Arial"/>
                <w:i/>
                <w:iCs/>
                <w:lang w:val="nl"/>
              </w:rPr>
              <w:t>Het functionele en technische ontwerp zijn opgesteld en uitgevoerd. Daarbij is rekening gehouden met gebruikerswensen, de beschikbare ruimte en het gebruiksdoel van de AV</w:t>
            </w:r>
            <w:r w:rsidRPr="2DB4BB83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2DB4BB83">
              <w:rPr>
                <w:rFonts w:eastAsia="Arial"/>
                <w:i/>
                <w:iCs/>
                <w:lang w:val="nl"/>
              </w:rPr>
              <w:t>middelen;</w:t>
            </w:r>
          </w:p>
          <w:p w14:paraId="76F5042D" w14:textId="144EC0A8" w:rsidR="00204FFB" w:rsidRPr="00F947E7" w:rsidRDefault="7080403C" w:rsidP="00F9269D">
            <w:pPr>
              <w:ind w:right="95"/>
              <w:rPr>
                <w:rFonts w:eastAsia="Arial"/>
                <w:lang w:val="nl"/>
              </w:rPr>
            </w:pPr>
            <w:r w:rsidRPr="2DB4BB83">
              <w:rPr>
                <w:rFonts w:eastAsia="Arial"/>
                <w:i/>
                <w:iCs/>
                <w:lang w:val="nl"/>
              </w:rPr>
              <w:t>•</w:t>
            </w:r>
            <w:r w:rsidR="00204FFB">
              <w:tab/>
            </w:r>
            <w:r w:rsidRPr="2DB4BB83">
              <w:rPr>
                <w:rFonts w:eastAsia="Arial"/>
                <w:i/>
                <w:iCs/>
                <w:lang w:val="nl"/>
              </w:rPr>
              <w:t>Ervaring met het leveren van AV</w:t>
            </w:r>
            <w:r w:rsidRPr="2DB4BB83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2DB4BB83">
              <w:rPr>
                <w:rFonts w:eastAsia="Arial"/>
                <w:i/>
                <w:iCs/>
                <w:lang w:val="nl"/>
              </w:rPr>
              <w:t xml:space="preserve">middelen met een substantiële financiële omvang </w:t>
            </w:r>
            <w:r w:rsidRPr="00F9269D">
              <w:rPr>
                <w:rFonts w:eastAsia="Arial"/>
                <w:i/>
                <w:iCs/>
                <w:lang w:val="nl"/>
              </w:rPr>
              <w:t>(&gt; € 500.000,</w:t>
            </w:r>
            <w:r w:rsidRPr="00F9269D">
              <w:rPr>
                <w:rFonts w:ascii="Cambria Math" w:eastAsia="Cambria Math" w:hAnsi="Cambria Math" w:cs="Cambria Math"/>
                <w:i/>
                <w:iCs/>
                <w:lang w:val="nl"/>
              </w:rPr>
              <w:t>‐</w:t>
            </w:r>
            <w:r w:rsidRPr="00F9269D">
              <w:rPr>
                <w:rFonts w:eastAsia="Arial"/>
                <w:i/>
                <w:iCs/>
                <w:lang w:val="nl"/>
              </w:rPr>
              <w:t xml:space="preserve"> excl. BTW </w:t>
            </w:r>
            <w:r w:rsidR="00F9269D" w:rsidRPr="00F9269D">
              <w:rPr>
                <w:rFonts w:eastAsia="Arial"/>
                <w:i/>
                <w:iCs/>
                <w:lang w:val="nl"/>
              </w:rPr>
              <w:t>binnen 2 jaar</w:t>
            </w:r>
            <w:r w:rsidRPr="00F9269D">
              <w:rPr>
                <w:rFonts w:eastAsia="Arial"/>
                <w:i/>
                <w:iCs/>
                <w:lang w:val="nl"/>
              </w:rPr>
              <w:t>).</w:t>
            </w:r>
          </w:p>
        </w:tc>
      </w:tr>
      <w:tr w:rsidR="00204FFB" w:rsidRPr="00C11238" w14:paraId="21A7692F" w14:textId="77777777" w:rsidTr="2DB4BB83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21E52A4A" w14:textId="77777777" w:rsidR="00204FFB" w:rsidRPr="00C11238" w:rsidRDefault="00204FFB" w:rsidP="008305F5">
            <w:r w:rsidRPr="00C11238"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6F9426F5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41FC7BB1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E7B045F" w14:textId="77777777" w:rsidR="00204FFB" w:rsidRPr="00C11238" w:rsidRDefault="00204FFB" w:rsidP="008305F5">
            <w:r w:rsidRPr="00C11238"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40637140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7A08A38F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E220E2B" w14:textId="77777777" w:rsidR="00204FFB" w:rsidRPr="00C11238" w:rsidRDefault="00204FFB" w:rsidP="008305F5">
            <w:r w:rsidRPr="00C11238">
              <w:t>Adres</w:t>
            </w:r>
          </w:p>
        </w:tc>
        <w:tc>
          <w:tcPr>
            <w:tcW w:w="6379" w:type="dxa"/>
            <w:shd w:val="clear" w:color="auto" w:fill="auto"/>
          </w:tcPr>
          <w:p w14:paraId="4B864B6E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374BE36C" w14:textId="77777777" w:rsidTr="2DB4BB83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87794AB" w14:textId="77777777" w:rsidR="00204FFB" w:rsidRPr="00C11238" w:rsidRDefault="00204FFB" w:rsidP="008305F5">
            <w:r w:rsidRPr="00C11238"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E8F375D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77A9D60F" w14:textId="77777777" w:rsidTr="2DB4BB83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5606AA4" w14:textId="77777777" w:rsidR="00204FFB" w:rsidRPr="00C11238" w:rsidRDefault="00204FFB" w:rsidP="008305F5">
            <w:r w:rsidRPr="00C11238"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0EE80F91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63717B18" w14:textId="77777777" w:rsidTr="2DB4BB83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985F9FB" w14:textId="77777777" w:rsidR="00204FFB" w:rsidRPr="00C11238" w:rsidRDefault="00204FFB" w:rsidP="008305F5">
            <w:r w:rsidRPr="00C11238">
              <w:t>Functie</w:t>
            </w:r>
          </w:p>
        </w:tc>
        <w:tc>
          <w:tcPr>
            <w:tcW w:w="6379" w:type="dxa"/>
            <w:shd w:val="clear" w:color="auto" w:fill="auto"/>
          </w:tcPr>
          <w:p w14:paraId="33D3E7D4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54DF4CEE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38C21B6" w14:textId="77777777" w:rsidR="00204FFB" w:rsidRPr="00C11238" w:rsidRDefault="00204FFB" w:rsidP="008305F5">
            <w:r w:rsidRPr="00C11238"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01F5FC5E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112D0881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5973BCE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65DE032F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14CF993D" w14:textId="77777777" w:rsidTr="2DB4BB83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7ABFBF5" w14:textId="77777777" w:rsidR="00204FFB" w:rsidRPr="00C11238" w:rsidRDefault="00204FFB" w:rsidP="008305F5">
            <w:r w:rsidRPr="00C11238">
              <w:t xml:space="preserve">Aard en omvang referentieproject </w:t>
            </w:r>
          </w:p>
          <w:p w14:paraId="6BED973B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204FFB" w:rsidRPr="00C11238" w14:paraId="0415DC33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B3674BA" w14:textId="77777777" w:rsidR="00204FFB" w:rsidRPr="00C11238" w:rsidRDefault="00204FFB" w:rsidP="008305F5">
            <w:pPr>
              <w:rPr>
                <w:b/>
                <w:bCs/>
              </w:rPr>
            </w:pPr>
            <w:r w:rsidRPr="00C11238"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7328ECEB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204FFB" w:rsidRPr="00C11238" w14:paraId="2053801A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5AD487F" w14:textId="77777777" w:rsidR="00204FFB" w:rsidRPr="00C11238" w:rsidRDefault="00204FFB" w:rsidP="008305F5">
            <w:r w:rsidRPr="00C11238"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73C32446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204FFB" w:rsidRPr="00C11238" w14:paraId="4CA0BE35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E6623DC" w14:textId="77777777" w:rsidR="00204FFB" w:rsidRPr="00C11238" w:rsidRDefault="00204FFB" w:rsidP="008305F5">
            <w:r w:rsidRPr="00C11238"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6F7A9486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204FFB" w:rsidRPr="00C11238" w14:paraId="312EE9B9" w14:textId="77777777" w:rsidTr="2DB4BB8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DADD5E3" w14:textId="77777777" w:rsidR="00204FFB" w:rsidRPr="00C11238" w:rsidRDefault="00204FFB" w:rsidP="008305F5">
            <w:r w:rsidRPr="00C11238"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20F34F1E" w14:textId="77777777" w:rsidR="00204FFB" w:rsidRPr="00C11238" w:rsidRDefault="00204FFB" w:rsidP="008305F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69F1018C" w14:textId="27138909" w:rsidR="00760F86" w:rsidRDefault="00760F86" w:rsidP="2DB4BB83">
      <w:pPr>
        <w:ind w:right="95"/>
      </w:pPr>
    </w:p>
    <w:p w14:paraId="337CF1BE" w14:textId="77777777" w:rsidR="00760F86" w:rsidRDefault="00760F86">
      <w:pPr>
        <w:autoSpaceDE/>
        <w:autoSpaceDN/>
        <w:spacing w:line="240" w:lineRule="auto"/>
      </w:pPr>
      <w:r>
        <w:br w:type="page"/>
      </w:r>
      <w:bookmarkStart w:id="5" w:name="_GoBack"/>
      <w:bookmarkEnd w:id="5"/>
    </w:p>
    <w:p w14:paraId="44846B41" w14:textId="77777777" w:rsidR="2DB4BB83" w:rsidRDefault="2DB4BB83" w:rsidP="2DB4BB83">
      <w:pPr>
        <w:ind w:right="95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15"/>
        <w:gridCol w:w="6375"/>
      </w:tblGrid>
      <w:tr w:rsidR="2DB4BB83" w14:paraId="21C7435E" w14:textId="77777777" w:rsidTr="2DB4BB83">
        <w:trPr>
          <w:trHeight w:val="225"/>
        </w:trPr>
        <w:tc>
          <w:tcPr>
            <w:tcW w:w="8490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54C41672" w14:textId="4424D5AA" w:rsidR="2DB4BB83" w:rsidRDefault="2DB4BB83">
            <w:r w:rsidRPr="2DB4BB83">
              <w:rPr>
                <w:rFonts w:eastAsia="Arial"/>
                <w:lang w:val="nl"/>
              </w:rPr>
              <w:t xml:space="preserve">KERNCOMPETENTIE 3: </w:t>
            </w:r>
            <w:r w:rsidRPr="2DB4BB83">
              <w:rPr>
                <w:rFonts w:eastAsia="Arial"/>
                <w:b/>
                <w:bCs/>
                <w:lang w:val="nl"/>
              </w:rPr>
              <w:t xml:space="preserve"> </w:t>
            </w:r>
          </w:p>
          <w:p w14:paraId="4B0B405C" w14:textId="43D49D6F" w:rsidR="2DB4BB83" w:rsidRDefault="2DB4BB83">
            <w:r w:rsidRPr="2DB4BB83">
              <w:rPr>
                <w:rFonts w:eastAsia="Arial"/>
                <w:lang w:val="nl"/>
              </w:rPr>
              <w:t>U dient te beschikken over voldoende kennis, ervaring en organisatievermogen om de Opdracht uit te voeren. U dient aan te geven dat uw organisatie voldoende ervaring heeft met betrekking tot de aangeboden Diensten.</w:t>
            </w:r>
          </w:p>
          <w:p w14:paraId="5EA793F8" w14:textId="194B8343" w:rsidR="2DB4BB83" w:rsidRDefault="2DB4BB83">
            <w:r w:rsidRPr="2DB4BB83">
              <w:rPr>
                <w:rFonts w:eastAsia="Arial"/>
                <w:lang w:val="nl"/>
              </w:rPr>
              <w:t>In casu:</w:t>
            </w:r>
          </w:p>
          <w:p w14:paraId="6FB59717" w14:textId="64EC8886" w:rsidR="2DB4BB83" w:rsidRDefault="2DB4BB83">
            <w:r w:rsidRPr="2DB4BB83">
              <w:rPr>
                <w:rFonts w:eastAsia="Arial"/>
                <w:lang w:val="nl"/>
              </w:rPr>
              <w:t xml:space="preserve"> </w:t>
            </w:r>
          </w:p>
          <w:p w14:paraId="2497ACEE" w14:textId="0F4A45FB" w:rsidR="2DB4BB83" w:rsidRDefault="2DB4BB83" w:rsidP="00F9269D">
            <w:r w:rsidRPr="2DB4BB83">
              <w:rPr>
                <w:rFonts w:eastAsia="Arial"/>
                <w:i/>
                <w:iCs/>
                <w:color w:val="000000" w:themeColor="text1"/>
                <w:lang w:val="nl-BE"/>
              </w:rPr>
              <w:t xml:space="preserve">Inschrijver beschikt aantoonbaar over een serviceorganisatie ten behoeve van beheer en onderhoud van audiovisuele middelen. De organisatie beschikt over alle daartoe benodigde bedrijfsprocessen c.q. disciplines en voldoende gekwalificeerd/gecertificeerd personeel om de gevraagde dienstverlening met inachtneming van alle daaraan door </w:t>
            </w:r>
            <w:r w:rsidR="00F9269D">
              <w:rPr>
                <w:rFonts w:eastAsia="Arial"/>
                <w:i/>
                <w:iCs/>
                <w:color w:val="000000" w:themeColor="text1"/>
                <w:lang w:val="nl-BE"/>
              </w:rPr>
              <w:t>Opdrachtgever</w:t>
            </w:r>
            <w:r w:rsidRPr="2DB4BB83">
              <w:rPr>
                <w:rFonts w:eastAsia="Arial"/>
                <w:i/>
                <w:iCs/>
                <w:color w:val="000000" w:themeColor="text1"/>
                <w:lang w:val="nl-BE"/>
              </w:rPr>
              <w:t xml:space="preserve"> gestelde eisen, te kunnen garanderen. Inschrijver kan aantonen over deze kerncompetentie te beschikken door te verklaren lid te zijn van de VSI-AV of middels een verklaring waarin de Inschrijver toelicht hoe deze eisen op zijn organisatie van toepassing zijn.</w:t>
            </w:r>
          </w:p>
        </w:tc>
      </w:tr>
      <w:tr w:rsidR="2DB4BB83" w14:paraId="519EDB11" w14:textId="77777777" w:rsidTr="2DB4BB83">
        <w:trPr>
          <w:trHeight w:val="300"/>
        </w:trPr>
        <w:tc>
          <w:tcPr>
            <w:tcW w:w="2115" w:type="dxa"/>
            <w:tcBorders>
              <w:top w:val="single" w:sz="12" w:space="0" w:color="808080" w:themeColor="background1" w:themeShade="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4A171010" w14:textId="19C07754" w:rsidR="2DB4BB83" w:rsidRDefault="2DB4BB83">
            <w:r w:rsidRPr="2DB4BB83">
              <w:rPr>
                <w:rFonts w:eastAsia="Arial"/>
                <w:lang w:val="nl"/>
              </w:rPr>
              <w:t xml:space="preserve">Naam referentie </w:t>
            </w:r>
          </w:p>
        </w:tc>
        <w:tc>
          <w:tcPr>
            <w:tcW w:w="6375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902029" w14:textId="091D903C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6846D0A6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54C9F02A" w14:textId="56B96023" w:rsidR="2DB4BB83" w:rsidRDefault="2DB4BB83">
            <w:r w:rsidRPr="2DB4BB83">
              <w:rPr>
                <w:rFonts w:eastAsia="Arial"/>
                <w:lang w:val="nl"/>
              </w:rPr>
              <w:t xml:space="preserve">Soort organisatie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12E823" w14:textId="4DCBCC8F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4145DD40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3894B154" w14:textId="50314FDE" w:rsidR="2DB4BB83" w:rsidRDefault="2DB4BB83">
            <w:r w:rsidRPr="2DB4BB83">
              <w:rPr>
                <w:rFonts w:eastAsia="Arial"/>
                <w:lang w:val="nl"/>
              </w:rPr>
              <w:t xml:space="preserve">Adres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3015A0" w14:textId="20CD498D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72A543B7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DE0AA5E" w14:textId="6495B79E" w:rsidR="2DB4BB83" w:rsidRDefault="2DB4BB83">
            <w:r w:rsidRPr="2DB4BB83">
              <w:rPr>
                <w:rFonts w:eastAsia="Arial"/>
                <w:lang w:val="nl"/>
              </w:rPr>
              <w:t xml:space="preserve">Postcode/plaats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2708EA" w14:textId="27F10278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23049E22" w14:textId="77777777" w:rsidTr="2DB4BB83">
        <w:trPr>
          <w:trHeight w:val="300"/>
        </w:trPr>
        <w:tc>
          <w:tcPr>
            <w:tcW w:w="2115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B3CEC43" w14:textId="319C9034" w:rsidR="2DB4BB83" w:rsidRDefault="2DB4BB83">
            <w:r w:rsidRPr="2DB4BB83">
              <w:rPr>
                <w:rFonts w:eastAsia="Arial"/>
                <w:lang w:val="nl"/>
              </w:rPr>
              <w:t xml:space="preserve">Naam contactpersoon referentie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0E525A" w14:textId="2A8EA05E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3E4D96E0" w14:textId="77777777" w:rsidTr="2DB4BB83">
        <w:trPr>
          <w:trHeight w:val="255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148AF399" w14:textId="55090859" w:rsidR="2DB4BB83" w:rsidRDefault="2DB4BB83">
            <w:r w:rsidRPr="2DB4BB83">
              <w:rPr>
                <w:rFonts w:eastAsia="Arial"/>
                <w:lang w:val="nl"/>
              </w:rPr>
              <w:t xml:space="preserve">Functie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3DE4C3" w14:textId="5983361C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2FB9FB66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05F512CB" w14:textId="0E4D2B33" w:rsidR="2DB4BB83" w:rsidRDefault="2DB4BB83">
            <w:r w:rsidRPr="2DB4BB83">
              <w:rPr>
                <w:rFonts w:eastAsia="Arial"/>
                <w:lang w:val="nl"/>
              </w:rPr>
              <w:t xml:space="preserve">Telefoonnummer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88B803" w14:textId="438A06A7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2E271680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2327D5D0" w14:textId="03D75979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E09B95" w14:textId="174F6622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5C6F76BC" w14:textId="77777777" w:rsidTr="2DB4BB83">
        <w:trPr>
          <w:trHeight w:val="300"/>
        </w:trPr>
        <w:tc>
          <w:tcPr>
            <w:tcW w:w="8490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71C54E81" w14:textId="10CDC069" w:rsidR="2DB4BB83" w:rsidRDefault="2DB4BB83">
            <w:r w:rsidRPr="2DB4BB83">
              <w:rPr>
                <w:rFonts w:eastAsia="Arial"/>
                <w:lang w:val="nl"/>
              </w:rPr>
              <w:t xml:space="preserve">Aard en omvang referentieproject  </w:t>
            </w:r>
          </w:p>
          <w:p w14:paraId="602DA650" w14:textId="65C51C90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249DC2AE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5026F7DB" w14:textId="25961DA9" w:rsidR="2DB4BB83" w:rsidRDefault="2DB4BB83">
            <w:r w:rsidRPr="2DB4BB83">
              <w:rPr>
                <w:rFonts w:eastAsia="Arial"/>
                <w:lang w:val="nl"/>
              </w:rPr>
              <w:t xml:space="preserve">Waarde in €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C94D43" w14:textId="0E2BB6BE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3B948987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15B983C4" w14:textId="6EC48968" w:rsidR="2DB4BB83" w:rsidRDefault="2DB4BB83">
            <w:r w:rsidRPr="2DB4BB83">
              <w:rPr>
                <w:rFonts w:eastAsia="Arial"/>
                <w:lang w:val="nl"/>
              </w:rPr>
              <w:t xml:space="preserve">Datum start project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5F2E8F" w14:textId="00DD6375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2EE20764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284D1446" w14:textId="6C2B351E" w:rsidR="2DB4BB83" w:rsidRDefault="2DB4BB83">
            <w:r w:rsidRPr="2DB4BB83">
              <w:rPr>
                <w:rFonts w:eastAsia="Arial"/>
                <w:lang w:val="nl"/>
              </w:rPr>
              <w:t xml:space="preserve">Datum eind project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71E84A" w14:textId="50411742" w:rsidR="2DB4BB83" w:rsidRDefault="2DB4BB83">
            <w:r w:rsidRPr="2DB4BB83">
              <w:rPr>
                <w:rFonts w:eastAsia="Arial"/>
                <w:sz w:val="22"/>
                <w:szCs w:val="22"/>
                <w:lang w:val="nl"/>
              </w:rPr>
              <w:t xml:space="preserve"> </w:t>
            </w:r>
          </w:p>
        </w:tc>
      </w:tr>
      <w:tr w:rsidR="2DB4BB83" w14:paraId="64B6D3E3" w14:textId="77777777" w:rsidTr="2DB4BB83">
        <w:trPr>
          <w:trHeight w:val="300"/>
        </w:trPr>
        <w:tc>
          <w:tcPr>
            <w:tcW w:w="2115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0873744F" w14:textId="06C46E55" w:rsidR="2DB4BB83" w:rsidRDefault="2DB4BB83">
            <w:r w:rsidRPr="2DB4BB83">
              <w:rPr>
                <w:rFonts w:eastAsia="Arial"/>
                <w:lang w:val="nl"/>
              </w:rPr>
              <w:t xml:space="preserve">Omschrijving project: </w:t>
            </w:r>
          </w:p>
        </w:tc>
        <w:tc>
          <w:tcPr>
            <w:tcW w:w="637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A58BFE" w14:textId="76DB36A7" w:rsidR="2DB4BB83" w:rsidRDefault="2DB4BB83" w:rsidP="2DB4BB83">
            <w:pPr>
              <w:rPr>
                <w:rFonts w:eastAsia="Arial"/>
                <w:sz w:val="22"/>
                <w:szCs w:val="22"/>
                <w:lang w:val="nl"/>
              </w:rPr>
            </w:pPr>
          </w:p>
        </w:tc>
      </w:tr>
    </w:tbl>
    <w:p w14:paraId="1E7F0288" w14:textId="3411927D" w:rsidR="2DB4BB83" w:rsidRDefault="2DB4BB83" w:rsidP="2DB4BB83">
      <w:pPr>
        <w:ind w:right="95"/>
      </w:pPr>
    </w:p>
    <w:p w14:paraId="2AE55284" w14:textId="77777777" w:rsidR="004E01D2" w:rsidRPr="00F947E7" w:rsidRDefault="00492E6F" w:rsidP="004A7FF8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3A9B50D2" w14:textId="77777777" w:rsidR="004E01D2" w:rsidRPr="00F947E7" w:rsidRDefault="004E01D2" w:rsidP="004A7FF8">
      <w:pPr>
        <w:rPr>
          <w:snapToGrid w:val="0"/>
        </w:rPr>
      </w:pPr>
    </w:p>
    <w:tbl>
      <w:tblPr>
        <w:tblpPr w:leftFromText="141" w:rightFromText="141" w:vertAnchor="text" w:horzAnchor="page" w:tblpX="1436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7D4CC4" w14:paraId="206D25A5" w14:textId="77777777" w:rsidTr="00760F86">
        <w:tc>
          <w:tcPr>
            <w:tcW w:w="2268" w:type="dxa"/>
            <w:shd w:val="clear" w:color="auto" w:fill="E6E6E6"/>
          </w:tcPr>
          <w:p w14:paraId="73784AF9" w14:textId="77777777" w:rsidR="004E01D2" w:rsidRPr="00C11238" w:rsidRDefault="00492E6F" w:rsidP="00760F86">
            <w:r w:rsidRPr="00C11238">
              <w:t>Naam</w:t>
            </w:r>
          </w:p>
        </w:tc>
        <w:tc>
          <w:tcPr>
            <w:tcW w:w="5670" w:type="dxa"/>
            <w:shd w:val="clear" w:color="auto" w:fill="auto"/>
          </w:tcPr>
          <w:p w14:paraId="68E1259F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7D4CC4" w14:paraId="5F2A97AB" w14:textId="77777777" w:rsidTr="00760F86">
        <w:tc>
          <w:tcPr>
            <w:tcW w:w="2268" w:type="dxa"/>
            <w:shd w:val="clear" w:color="auto" w:fill="E6E6E6"/>
          </w:tcPr>
          <w:p w14:paraId="1649FF77" w14:textId="77777777" w:rsidR="004E01D2" w:rsidRPr="00C11238" w:rsidRDefault="00492E6F" w:rsidP="00760F86">
            <w:r w:rsidRPr="00C11238">
              <w:t>Functie</w:t>
            </w:r>
          </w:p>
        </w:tc>
        <w:tc>
          <w:tcPr>
            <w:tcW w:w="5670" w:type="dxa"/>
            <w:shd w:val="clear" w:color="auto" w:fill="auto"/>
          </w:tcPr>
          <w:p w14:paraId="2FDA2783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7D4CC4" w14:paraId="4EF8B3CE" w14:textId="77777777" w:rsidTr="00760F86">
        <w:trPr>
          <w:trHeight w:val="297"/>
        </w:trPr>
        <w:tc>
          <w:tcPr>
            <w:tcW w:w="2268" w:type="dxa"/>
            <w:shd w:val="clear" w:color="auto" w:fill="E6E6E6"/>
          </w:tcPr>
          <w:p w14:paraId="0009551D" w14:textId="77777777" w:rsidR="004E01D2" w:rsidRPr="00C11238" w:rsidRDefault="00492E6F" w:rsidP="00760F86">
            <w:r w:rsidRPr="00C11238"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0112F2C9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7D4CC4" w14:paraId="5928E9C9" w14:textId="77777777" w:rsidTr="00760F86">
        <w:tc>
          <w:tcPr>
            <w:tcW w:w="2268" w:type="dxa"/>
            <w:shd w:val="clear" w:color="auto" w:fill="E6E6E6"/>
          </w:tcPr>
          <w:p w14:paraId="3616C277" w14:textId="77777777" w:rsidR="004E01D2" w:rsidRPr="00C11238" w:rsidRDefault="00492E6F" w:rsidP="00760F86">
            <w:r w:rsidRPr="00C11238">
              <w:t>Handtekening</w:t>
            </w:r>
          </w:p>
          <w:p w14:paraId="222F2939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064D28F5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7D4CC4" w14:paraId="3236B87C" w14:textId="77777777" w:rsidTr="00760F86">
        <w:tc>
          <w:tcPr>
            <w:tcW w:w="2268" w:type="dxa"/>
            <w:shd w:val="clear" w:color="auto" w:fill="E6E6E6"/>
          </w:tcPr>
          <w:p w14:paraId="119DB95C" w14:textId="77777777" w:rsidR="004E01D2" w:rsidRPr="00C11238" w:rsidRDefault="00492E6F" w:rsidP="00760F86">
            <w:r w:rsidRPr="00C11238"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ADCC321" w14:textId="77777777" w:rsidR="004E01D2" w:rsidRPr="00C11238" w:rsidRDefault="004E01D2" w:rsidP="00760F86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78502B4F" w14:textId="77777777" w:rsidR="004E01D2" w:rsidRPr="00F947E7" w:rsidRDefault="004E01D2" w:rsidP="004A7FF8">
      <w:pPr>
        <w:rPr>
          <w:snapToGrid w:val="0"/>
        </w:rPr>
      </w:pPr>
    </w:p>
    <w:p w14:paraId="369A73BB" w14:textId="77777777" w:rsidR="004E01D2" w:rsidRPr="00F947E7" w:rsidRDefault="004E01D2" w:rsidP="004A7FF8">
      <w:pPr>
        <w:rPr>
          <w:snapToGrid w:val="0"/>
        </w:rPr>
      </w:pPr>
    </w:p>
    <w:p w14:paraId="5E56947D" w14:textId="77777777" w:rsidR="004E01D2" w:rsidRPr="00F947E7" w:rsidRDefault="004E01D2" w:rsidP="004A7FF8">
      <w:pPr>
        <w:rPr>
          <w:snapToGrid w:val="0"/>
        </w:rPr>
      </w:pPr>
    </w:p>
    <w:p w14:paraId="3A8B6B28" w14:textId="77777777" w:rsidR="004E01D2" w:rsidRPr="00F947E7" w:rsidRDefault="004E01D2" w:rsidP="004A7FF8">
      <w:pPr>
        <w:rPr>
          <w:snapToGrid w:val="0"/>
        </w:rPr>
      </w:pPr>
    </w:p>
    <w:p w14:paraId="119ABF04" w14:textId="77777777" w:rsidR="004E01D2" w:rsidRPr="00F947E7" w:rsidRDefault="004E01D2" w:rsidP="004A7FF8">
      <w:pPr>
        <w:rPr>
          <w:snapToGrid w:val="0"/>
        </w:rPr>
      </w:pPr>
    </w:p>
    <w:p w14:paraId="789EBBFD" w14:textId="77777777" w:rsidR="004E01D2" w:rsidRPr="00F947E7" w:rsidRDefault="004E01D2" w:rsidP="004A7FF8">
      <w:pPr>
        <w:rPr>
          <w:snapToGrid w:val="0"/>
        </w:rPr>
      </w:pPr>
    </w:p>
    <w:p w14:paraId="7529FD36" w14:textId="3F818621" w:rsidR="004E01D2" w:rsidRPr="00F947E7" w:rsidRDefault="004E01D2" w:rsidP="004A7FF8">
      <w:pPr>
        <w:autoSpaceDE/>
        <w:autoSpaceDN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3"/>
    <w:bookmarkEnd w:id="4"/>
    <w:sectPr w:rsidR="004E01D2" w:rsidRPr="00F947E7" w:rsidSect="00B823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E777A" w14:textId="77777777" w:rsidR="004B03A0" w:rsidRDefault="004B03A0">
      <w:pPr>
        <w:spacing w:line="240" w:lineRule="auto"/>
      </w:pPr>
      <w:r>
        <w:separator/>
      </w:r>
    </w:p>
  </w:endnote>
  <w:endnote w:type="continuationSeparator" w:id="0">
    <w:p w14:paraId="6125C8E0" w14:textId="77777777" w:rsidR="004B03A0" w:rsidRDefault="004B03A0">
      <w:pPr>
        <w:spacing w:line="240" w:lineRule="auto"/>
      </w:pPr>
      <w:r>
        <w:continuationSeparator/>
      </w:r>
    </w:p>
  </w:endnote>
  <w:endnote w:type="continuationNotice" w:id="1">
    <w:p w14:paraId="464D86CD" w14:textId="77777777" w:rsidR="004B03A0" w:rsidRDefault="004B03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87A5" w14:textId="77777777" w:rsidR="00C656DE" w:rsidRDefault="00C656DE" w:rsidP="004E01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DFA945" w14:textId="77777777" w:rsidR="00C656DE" w:rsidRDefault="00C656DE" w:rsidP="004E01D2">
    <w:pPr>
      <w:pStyle w:val="Footer"/>
      <w:ind w:right="360"/>
      <w:rPr>
        <w:rStyle w:val="PageNumber"/>
      </w:rPr>
    </w:pPr>
  </w:p>
  <w:p w14:paraId="3A6D9E39" w14:textId="77777777" w:rsidR="00C656DE" w:rsidRDefault="00C656DE" w:rsidP="004E01D2">
    <w:pPr>
      <w:pStyle w:val="Footer"/>
    </w:pPr>
  </w:p>
  <w:p w14:paraId="1A5BC89A" w14:textId="77777777" w:rsidR="00C656DE" w:rsidRDefault="00C656DE" w:rsidP="004E01D2"/>
  <w:p w14:paraId="4E2B71E5" w14:textId="77777777" w:rsidR="00C656DE" w:rsidRDefault="00C656DE" w:rsidP="004E01D2"/>
  <w:p w14:paraId="73BD2FA3" w14:textId="77777777" w:rsidR="00C656DE" w:rsidRDefault="00C656DE" w:rsidP="004E01D2"/>
  <w:p w14:paraId="3BD96B10" w14:textId="77777777" w:rsidR="00C656DE" w:rsidRDefault="00C656DE" w:rsidP="004E01D2"/>
  <w:p w14:paraId="1EED1F8E" w14:textId="77777777" w:rsidR="00C656DE" w:rsidRDefault="00C656DE" w:rsidP="004E01D2"/>
  <w:p w14:paraId="09E03CCB" w14:textId="77777777" w:rsidR="00C656DE" w:rsidRDefault="00C656DE" w:rsidP="004E01D2"/>
  <w:p w14:paraId="7A88DFAE" w14:textId="77777777" w:rsidR="00C656DE" w:rsidRDefault="00C656DE" w:rsidP="004E01D2"/>
  <w:p w14:paraId="6FFA0F4B" w14:textId="77777777" w:rsidR="00C656DE" w:rsidRDefault="00C656DE" w:rsidP="004E01D2"/>
  <w:p w14:paraId="67299E77" w14:textId="77777777" w:rsidR="00C656DE" w:rsidRDefault="00C656DE" w:rsidP="004E01D2"/>
  <w:p w14:paraId="42B11C90" w14:textId="77777777" w:rsidR="00C656DE" w:rsidRDefault="00C656DE" w:rsidP="004E01D2"/>
  <w:p w14:paraId="1FA19848" w14:textId="77777777" w:rsidR="00C656DE" w:rsidRDefault="00C656DE" w:rsidP="004E01D2"/>
  <w:p w14:paraId="155BBF13" w14:textId="77777777" w:rsidR="00C656DE" w:rsidRDefault="00C656DE" w:rsidP="004E01D2"/>
  <w:p w14:paraId="7BBE093A" w14:textId="77777777" w:rsidR="00C656DE" w:rsidRDefault="00C656DE" w:rsidP="004E01D2"/>
  <w:p w14:paraId="4474E14B" w14:textId="77777777" w:rsidR="00C656DE" w:rsidRDefault="00C656DE" w:rsidP="004E01D2"/>
  <w:p w14:paraId="52F3D163" w14:textId="77777777" w:rsidR="00C656DE" w:rsidRDefault="00C656DE" w:rsidP="004E01D2"/>
  <w:p w14:paraId="6EB4A651" w14:textId="77777777" w:rsidR="00C656DE" w:rsidRDefault="00C656DE" w:rsidP="004E01D2"/>
  <w:p w14:paraId="235D6C16" w14:textId="77777777" w:rsidR="00C656DE" w:rsidRDefault="00C656DE" w:rsidP="004E01D2"/>
  <w:p w14:paraId="520848CE" w14:textId="77777777" w:rsidR="00C656DE" w:rsidRDefault="00C656DE" w:rsidP="004E01D2"/>
  <w:p w14:paraId="22DDE53F" w14:textId="77777777" w:rsidR="00C656DE" w:rsidRDefault="00C656DE" w:rsidP="004E01D2"/>
  <w:p w14:paraId="35B076A2" w14:textId="77777777" w:rsidR="00C656DE" w:rsidRDefault="00C656DE" w:rsidP="004E01D2"/>
  <w:p w14:paraId="4DC3E909" w14:textId="77777777" w:rsidR="00C656DE" w:rsidRDefault="00C656DE" w:rsidP="004E01D2"/>
  <w:p w14:paraId="6FCFE358" w14:textId="77777777" w:rsidR="00C656DE" w:rsidRDefault="00C656DE" w:rsidP="004E01D2"/>
  <w:p w14:paraId="1551A873" w14:textId="77777777" w:rsidR="00C656DE" w:rsidRDefault="00C656DE" w:rsidP="004E01D2"/>
  <w:p w14:paraId="78B7F274" w14:textId="77777777" w:rsidR="00C656DE" w:rsidRDefault="00C656DE" w:rsidP="004E01D2"/>
  <w:p w14:paraId="43DD5290" w14:textId="77777777" w:rsidR="00C656DE" w:rsidRDefault="00C656DE" w:rsidP="004E01D2"/>
  <w:p w14:paraId="1CB5330F" w14:textId="77777777" w:rsidR="00C656DE" w:rsidRDefault="00C656DE" w:rsidP="004E01D2"/>
  <w:p w14:paraId="6E748AA2" w14:textId="77777777" w:rsidR="00C656DE" w:rsidRDefault="00C656DE" w:rsidP="004E01D2"/>
  <w:p w14:paraId="07F74DEF" w14:textId="77777777" w:rsidR="00C656DE" w:rsidRDefault="00C656DE" w:rsidP="004E01D2"/>
  <w:p w14:paraId="35757EA6" w14:textId="77777777" w:rsidR="00C656DE" w:rsidRDefault="00C656DE"/>
  <w:p w14:paraId="77888250" w14:textId="77777777" w:rsidR="00C656DE" w:rsidRDefault="00C656DE"/>
  <w:p w14:paraId="4AFC395D" w14:textId="77777777" w:rsidR="00C656DE" w:rsidRDefault="00C656DE" w:rsidP="004E01D2"/>
  <w:p w14:paraId="493179D4" w14:textId="77777777" w:rsidR="00C656DE" w:rsidRDefault="00C656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29F7F" w14:textId="39261B56" w:rsidR="00C656DE" w:rsidRDefault="00C656DE" w:rsidP="004E01D2">
    <w:pPr>
      <w:pStyle w:val="Footer"/>
      <w:framePr w:wrap="around" w:vAnchor="text" w:hAnchor="margin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3F7">
      <w:rPr>
        <w:rStyle w:val="PageNumber"/>
        <w:noProof/>
      </w:rPr>
      <w:t>3</w:t>
    </w:r>
    <w:r>
      <w:rPr>
        <w:rStyle w:val="PageNumber"/>
      </w:rPr>
      <w:fldChar w:fldCharType="end"/>
    </w:r>
  </w:p>
  <w:p w14:paraId="79DDA7BF" w14:textId="6F7DD8AF" w:rsidR="00C656DE" w:rsidRDefault="00C656DE" w:rsidP="004E01D2">
    <w:pPr>
      <w:pStyle w:val="Footer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58243" behindDoc="0" locked="0" layoutInCell="1" allowOverlap="1" wp14:anchorId="214D551D" wp14:editId="2EC7079D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0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PageNumber"/>
      </w:rPr>
      <w:tab/>
    </w:r>
  </w:p>
  <w:p w14:paraId="477937B5" w14:textId="77777777" w:rsidR="00C656DE" w:rsidRDefault="00C656D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F4D1B" w14:textId="77777777" w:rsidR="00C656DE" w:rsidRDefault="00C656DE">
    <w:pPr>
      <w:pStyle w:val="Footer"/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39866CA4" wp14:editId="7502AB23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22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4E084" w14:textId="77777777" w:rsidR="004B03A0" w:rsidRDefault="004B03A0">
      <w:pPr>
        <w:spacing w:line="240" w:lineRule="auto"/>
      </w:pPr>
      <w:r>
        <w:separator/>
      </w:r>
    </w:p>
  </w:footnote>
  <w:footnote w:type="continuationSeparator" w:id="0">
    <w:p w14:paraId="1703730D" w14:textId="77777777" w:rsidR="004B03A0" w:rsidRDefault="004B03A0">
      <w:pPr>
        <w:spacing w:line="240" w:lineRule="auto"/>
      </w:pPr>
      <w:r>
        <w:continuationSeparator/>
      </w:r>
    </w:p>
  </w:footnote>
  <w:footnote w:type="continuationNotice" w:id="1">
    <w:p w14:paraId="05E0B820" w14:textId="77777777" w:rsidR="004B03A0" w:rsidRDefault="004B03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21A75" w14:textId="77777777" w:rsidR="00C656DE" w:rsidRDefault="00C656DE" w:rsidP="004E01D2"/>
  <w:p w14:paraId="765DDFBB" w14:textId="77777777" w:rsidR="00C656DE" w:rsidRDefault="00C656DE" w:rsidP="004E01D2"/>
  <w:p w14:paraId="0A5CF1FD" w14:textId="77777777" w:rsidR="00C656DE" w:rsidRDefault="00C656DE" w:rsidP="004E01D2"/>
  <w:p w14:paraId="2ABC1D80" w14:textId="77777777" w:rsidR="00C656DE" w:rsidRDefault="00C656DE" w:rsidP="004E01D2"/>
  <w:p w14:paraId="0DC47FE2" w14:textId="77777777" w:rsidR="00C656DE" w:rsidRDefault="00C656DE" w:rsidP="004E01D2"/>
  <w:p w14:paraId="466AC669" w14:textId="77777777" w:rsidR="00C656DE" w:rsidRDefault="00C656DE" w:rsidP="004E01D2"/>
  <w:p w14:paraId="094A84A9" w14:textId="77777777" w:rsidR="00C656DE" w:rsidRDefault="00C656DE" w:rsidP="004E01D2"/>
  <w:p w14:paraId="0AD00B0F" w14:textId="77777777" w:rsidR="00C656DE" w:rsidRDefault="00C656DE" w:rsidP="004E01D2"/>
  <w:p w14:paraId="6A44F2BF" w14:textId="77777777" w:rsidR="00C656DE" w:rsidRDefault="00C656DE" w:rsidP="004E01D2"/>
  <w:p w14:paraId="72218158" w14:textId="77777777" w:rsidR="00C656DE" w:rsidRDefault="00C656DE" w:rsidP="004E01D2"/>
  <w:p w14:paraId="0A6C05C2" w14:textId="77777777" w:rsidR="00C656DE" w:rsidRDefault="00C656DE" w:rsidP="004E01D2"/>
  <w:p w14:paraId="6D258F75" w14:textId="77777777" w:rsidR="00C656DE" w:rsidRDefault="00C656DE" w:rsidP="004E01D2"/>
  <w:p w14:paraId="54FD6D3E" w14:textId="77777777" w:rsidR="00C656DE" w:rsidRDefault="00C656DE" w:rsidP="004E01D2"/>
  <w:p w14:paraId="1954D98A" w14:textId="77777777" w:rsidR="00C656DE" w:rsidRDefault="00C656DE" w:rsidP="004E01D2"/>
  <w:p w14:paraId="672A39D4" w14:textId="77777777" w:rsidR="00C656DE" w:rsidRDefault="00C656DE" w:rsidP="004E01D2"/>
  <w:p w14:paraId="59F96AC8" w14:textId="77777777" w:rsidR="00C656DE" w:rsidRDefault="00C656DE" w:rsidP="004E01D2"/>
  <w:p w14:paraId="508262A8" w14:textId="77777777" w:rsidR="00C656DE" w:rsidRDefault="00C656DE" w:rsidP="004E01D2"/>
  <w:p w14:paraId="350FA55E" w14:textId="77777777" w:rsidR="00C656DE" w:rsidRDefault="00C656DE" w:rsidP="004E01D2"/>
  <w:p w14:paraId="3447D4ED" w14:textId="77777777" w:rsidR="00C656DE" w:rsidRDefault="00C656DE" w:rsidP="004E01D2"/>
  <w:p w14:paraId="42C05067" w14:textId="77777777" w:rsidR="00C656DE" w:rsidRDefault="00C656DE" w:rsidP="004E01D2"/>
  <w:p w14:paraId="66D9641F" w14:textId="77777777" w:rsidR="00C656DE" w:rsidRDefault="00C656DE" w:rsidP="004E01D2"/>
  <w:p w14:paraId="3CE2D7E6" w14:textId="77777777" w:rsidR="00C656DE" w:rsidRDefault="00C656DE" w:rsidP="004E01D2"/>
  <w:p w14:paraId="658155D7" w14:textId="77777777" w:rsidR="00C656DE" w:rsidRDefault="00C656DE" w:rsidP="004E01D2"/>
  <w:p w14:paraId="2DC6F74B" w14:textId="77777777" w:rsidR="00C656DE" w:rsidRDefault="00C656DE" w:rsidP="004E01D2"/>
  <w:p w14:paraId="4509B816" w14:textId="77777777" w:rsidR="00C656DE" w:rsidRDefault="00C656DE" w:rsidP="004E01D2"/>
  <w:p w14:paraId="20E7F48B" w14:textId="77777777" w:rsidR="00C656DE" w:rsidRDefault="00C656DE" w:rsidP="004E01D2"/>
  <w:p w14:paraId="7D9D3615" w14:textId="77777777" w:rsidR="00C656DE" w:rsidRDefault="00C656DE" w:rsidP="004E01D2"/>
  <w:p w14:paraId="1330CFAC" w14:textId="77777777" w:rsidR="00C656DE" w:rsidRDefault="00C656DE"/>
  <w:p w14:paraId="529BBFB1" w14:textId="77777777" w:rsidR="00C656DE" w:rsidRDefault="00C656DE"/>
  <w:p w14:paraId="3C15CAB5" w14:textId="77777777" w:rsidR="00C656DE" w:rsidRDefault="00C656DE" w:rsidP="004E01D2"/>
  <w:p w14:paraId="2B0E60B1" w14:textId="77777777" w:rsidR="00C656DE" w:rsidRDefault="00C656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5CFC8" w14:textId="77777777" w:rsidR="00C656DE" w:rsidRDefault="00C656DE" w:rsidP="004E01D2">
    <w:pPr>
      <w:ind w:left="-1418"/>
    </w:pPr>
    <w:r>
      <w:rPr>
        <w:noProof/>
        <w:lang w:val="en-US"/>
      </w:rPr>
      <w:drawing>
        <wp:anchor distT="0" distB="0" distL="114300" distR="114300" simplePos="0" relativeHeight="251658242" behindDoc="0" locked="0" layoutInCell="1" allowOverlap="1" wp14:anchorId="1519C5E9" wp14:editId="40F146F3">
          <wp:simplePos x="0" y="0"/>
          <wp:positionH relativeFrom="column">
            <wp:posOffset>-563245</wp:posOffset>
          </wp:positionH>
          <wp:positionV relativeFrom="paragraph">
            <wp:posOffset>-346710</wp:posOffset>
          </wp:positionV>
          <wp:extent cx="6736080" cy="800100"/>
          <wp:effectExtent l="0" t="0" r="7620" b="0"/>
          <wp:wrapNone/>
          <wp:docPr id="19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6391135B" w14:textId="77777777" w:rsidR="00C656DE" w:rsidRDefault="00C656DE"/>
  <w:p w14:paraId="4FA072E2" w14:textId="77777777" w:rsidR="00C656DE" w:rsidRDefault="00C656DE" w:rsidP="004E01D2"/>
  <w:p w14:paraId="5964265C" w14:textId="77777777" w:rsidR="00C656DE" w:rsidRDefault="00C656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D3BDC" w14:textId="77777777" w:rsidR="00C656DE" w:rsidRDefault="00C656DE" w:rsidP="004E01D2">
    <w:pPr>
      <w:ind w:left="-1418"/>
      <w:rPr>
        <w:sz w:val="2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47BCFDA" wp14:editId="4FF67E2D">
          <wp:simplePos x="0" y="0"/>
          <wp:positionH relativeFrom="column">
            <wp:posOffset>-431165</wp:posOffset>
          </wp:positionH>
          <wp:positionV relativeFrom="paragraph">
            <wp:posOffset>-339090</wp:posOffset>
          </wp:positionV>
          <wp:extent cx="6746240" cy="1602740"/>
          <wp:effectExtent l="0" t="0" r="0" b="0"/>
          <wp:wrapNone/>
          <wp:docPr id="21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6E1F58" w14:textId="77777777" w:rsidR="00C656DE" w:rsidRPr="00875360" w:rsidRDefault="00C656DE" w:rsidP="004E01D2">
    <w:r w:rsidRPr="00F467D7">
      <w:rPr>
        <w:lang w:val="en-US"/>
      </w:rPr>
      <w:tab/>
    </w:r>
  </w:p>
  <w:p w14:paraId="0AB54432" w14:textId="77777777" w:rsidR="00C656DE" w:rsidRPr="005A7551" w:rsidRDefault="00C656DE" w:rsidP="004E01D2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6705E1BE" w14:textId="77777777" w:rsidR="00C656DE" w:rsidRDefault="00C656DE" w:rsidP="004E01D2">
    <w:pPr>
      <w:pStyle w:val="Header"/>
    </w:pPr>
  </w:p>
  <w:p w14:paraId="67B21CF9" w14:textId="77777777" w:rsidR="00C656DE" w:rsidRDefault="00C656DE" w:rsidP="004E01D2">
    <w:pPr>
      <w:pStyle w:val="Header"/>
    </w:pPr>
  </w:p>
  <w:p w14:paraId="370E6C53" w14:textId="77777777" w:rsidR="00C656DE" w:rsidRDefault="00C656DE" w:rsidP="004E0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Subkop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3794F"/>
    <w:multiLevelType w:val="hybridMultilevel"/>
    <w:tmpl w:val="32A8C3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52D60"/>
    <w:multiLevelType w:val="hybridMultilevel"/>
    <w:tmpl w:val="FCC6DA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875F2"/>
    <w:multiLevelType w:val="hybridMultilevel"/>
    <w:tmpl w:val="25E29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BA2120"/>
    <w:multiLevelType w:val="hybridMultilevel"/>
    <w:tmpl w:val="3EE66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1F2B4A"/>
    <w:multiLevelType w:val="hybridMultilevel"/>
    <w:tmpl w:val="AE6CCFD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84F98"/>
    <w:multiLevelType w:val="multilevel"/>
    <w:tmpl w:val="01906556"/>
    <w:lvl w:ilvl="0">
      <w:start w:val="1"/>
      <w:numFmt w:val="decimal"/>
      <w:pStyle w:val="Heading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9DA63B3"/>
    <w:multiLevelType w:val="hybridMultilevel"/>
    <w:tmpl w:val="1F0C9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4B55D3"/>
    <w:multiLevelType w:val="hybridMultilevel"/>
    <w:tmpl w:val="78A83F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403"/>
    <w:multiLevelType w:val="hybridMultilevel"/>
    <w:tmpl w:val="235CC6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07C03"/>
    <w:multiLevelType w:val="hybridMultilevel"/>
    <w:tmpl w:val="C248C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71ADA"/>
    <w:multiLevelType w:val="hybridMultilevel"/>
    <w:tmpl w:val="B0A2C2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43534"/>
    <w:multiLevelType w:val="hybridMultilevel"/>
    <w:tmpl w:val="7D66497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E66B4"/>
    <w:multiLevelType w:val="hybridMultilevel"/>
    <w:tmpl w:val="74DEE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4" w15:restartNumberingAfterBreak="0">
    <w:nsid w:val="35CD3809"/>
    <w:multiLevelType w:val="hybridMultilevel"/>
    <w:tmpl w:val="02FE19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A7FA7"/>
    <w:multiLevelType w:val="hybridMultilevel"/>
    <w:tmpl w:val="036EEF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3365A"/>
    <w:multiLevelType w:val="hybridMultilevel"/>
    <w:tmpl w:val="CABE66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77021"/>
    <w:multiLevelType w:val="hybridMultilevel"/>
    <w:tmpl w:val="FC58827E"/>
    <w:lvl w:ilvl="0" w:tplc="43823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6E4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8C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E4A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CCC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5E27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3C2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F04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9E5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A2F7C"/>
    <w:multiLevelType w:val="hybridMultilevel"/>
    <w:tmpl w:val="C1D82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0FEF"/>
    <w:multiLevelType w:val="hybridMultilevel"/>
    <w:tmpl w:val="CDB8C64A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E5747D"/>
    <w:multiLevelType w:val="hybridMultilevel"/>
    <w:tmpl w:val="841ED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18DB"/>
    <w:multiLevelType w:val="hybridMultilevel"/>
    <w:tmpl w:val="9D5C7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23909"/>
    <w:multiLevelType w:val="hybridMultilevel"/>
    <w:tmpl w:val="BA1C54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722CA"/>
    <w:multiLevelType w:val="hybridMultilevel"/>
    <w:tmpl w:val="B5609C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D1CF0"/>
    <w:multiLevelType w:val="multilevel"/>
    <w:tmpl w:val="12EC500C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1106"/>
        </w:tabs>
        <w:ind w:left="1106" w:hanging="964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"/>
      <w:lvlJc w:val="left"/>
      <w:pPr>
        <w:tabs>
          <w:tab w:val="num" w:pos="1418"/>
        </w:tabs>
        <w:ind w:left="1418" w:hanging="454"/>
      </w:pPr>
      <w:rPr>
        <w:rFonts w:ascii="Arial" w:hAnsi="Arial" w:cs="Times New Roman" w:hint="default"/>
        <w:b w:val="0"/>
        <w:i w:val="0"/>
        <w:caps w:val="0"/>
        <w:sz w:val="20"/>
      </w:rPr>
    </w:lvl>
    <w:lvl w:ilvl="3">
      <w:start w:val="1"/>
      <w:numFmt w:val="decimal"/>
      <w:lvlText w:val="%4"/>
      <w:lvlJc w:val="left"/>
      <w:pPr>
        <w:tabs>
          <w:tab w:val="num" w:pos="-707"/>
        </w:tabs>
        <w:ind w:left="-707" w:hanging="698"/>
      </w:pPr>
      <w:rPr>
        <w:rFonts w:ascii="Gill Sans MT" w:hAnsi="Gill Sans MT" w:cs="Times New Roman" w:hint="default"/>
        <w:b w:val="0"/>
        <w:i w:val="0"/>
        <w:sz w:val="22"/>
        <w:u w:val="none"/>
      </w:rPr>
    </w:lvl>
    <w:lvl w:ilvl="4">
      <w:start w:val="1"/>
      <w:numFmt w:val="decimal"/>
      <w:lvlText w:val="%5"/>
      <w:lvlJc w:val="left"/>
      <w:pPr>
        <w:tabs>
          <w:tab w:val="num" w:pos="-707"/>
        </w:tabs>
        <w:ind w:left="-707" w:hanging="698"/>
      </w:pPr>
      <w:rPr>
        <w:rFonts w:ascii="Gill Sans MT" w:hAnsi="Gill Sans MT" w:cs="Times New Roman" w:hint="default"/>
        <w:b w:val="0"/>
        <w:i/>
        <w:sz w:val="22"/>
      </w:rPr>
    </w:lvl>
    <w:lvl w:ilvl="5">
      <w:start w:val="1"/>
      <w:numFmt w:val="lowerLetter"/>
      <w:lvlText w:val="(%6)"/>
      <w:lvlJc w:val="left"/>
      <w:pPr>
        <w:tabs>
          <w:tab w:val="num" w:pos="-2125"/>
        </w:tabs>
        <w:ind w:left="2171" w:hanging="708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-2125"/>
        </w:tabs>
        <w:ind w:left="3587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-2125"/>
        </w:tabs>
        <w:ind w:left="4295" w:hanging="708"/>
      </w:pPr>
      <w:rPr>
        <w:rFonts w:cs="Times New Roman" w:hint="default"/>
      </w:rPr>
    </w:lvl>
  </w:abstractNum>
  <w:abstractNum w:abstractNumId="35" w15:restartNumberingAfterBreak="0">
    <w:nsid w:val="574542EC"/>
    <w:multiLevelType w:val="hybridMultilevel"/>
    <w:tmpl w:val="ABD23C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6AFE"/>
    <w:multiLevelType w:val="hybridMultilevel"/>
    <w:tmpl w:val="B1A82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A5AC6"/>
    <w:multiLevelType w:val="multilevel"/>
    <w:tmpl w:val="913C5476"/>
    <w:lvl w:ilvl="0">
      <w:start w:val="1"/>
      <w:numFmt w:val="bullet"/>
      <w:pStyle w:val="TitelDocument"/>
      <w:lvlText w:val=""/>
      <w:lvlJc w:val="left"/>
      <w:pPr>
        <w:ind w:left="567" w:hanging="567"/>
      </w:pPr>
      <w:rPr>
        <w:rFonts w:ascii="Symbol" w:hAnsi="Symbol" w:hint="default"/>
        <w:color w:val="CC99FF"/>
      </w:rPr>
    </w:lvl>
    <w:lvl w:ilvl="1">
      <w:start w:val="1"/>
      <w:numFmt w:val="bullet"/>
      <w:lvlText w:val=""/>
      <w:lvlJc w:val="left"/>
      <w:pPr>
        <w:ind w:left="1134" w:hanging="567"/>
      </w:pPr>
      <w:rPr>
        <w:rFonts w:ascii="Wingdings" w:hAnsi="Wingdings" w:hint="default"/>
        <w:color w:val="A6A6A6" w:themeColor="background1" w:themeShade="A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EE2F10"/>
    <w:multiLevelType w:val="hybridMultilevel"/>
    <w:tmpl w:val="83D4BCD4"/>
    <w:lvl w:ilvl="0" w:tplc="D1A2EC1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62D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A8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47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A68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547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96B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EEA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06F7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42F88"/>
    <w:multiLevelType w:val="hybridMultilevel"/>
    <w:tmpl w:val="5B2898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90498"/>
    <w:multiLevelType w:val="hybridMultilevel"/>
    <w:tmpl w:val="F38E1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E1420"/>
    <w:multiLevelType w:val="hybridMultilevel"/>
    <w:tmpl w:val="A9D8524A"/>
    <w:lvl w:ilvl="0" w:tplc="7ACE9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B843C16">
      <w:numFmt w:val="bullet"/>
      <w:lvlText w:val="-"/>
      <w:lvlJc w:val="left"/>
      <w:pPr>
        <w:ind w:left="1793" w:hanging="713"/>
      </w:pPr>
      <w:rPr>
        <w:rFonts w:ascii="Arial" w:eastAsia="Times New Roman" w:hAnsi="Arial" w:cs="Arial" w:hint="default"/>
      </w:rPr>
    </w:lvl>
    <w:lvl w:ilvl="2" w:tplc="76AE7276">
      <w:numFmt w:val="bullet"/>
      <w:lvlText w:val="•"/>
      <w:lvlJc w:val="left"/>
      <w:pPr>
        <w:ind w:left="2513" w:hanging="713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D0773"/>
    <w:multiLevelType w:val="hybridMultilevel"/>
    <w:tmpl w:val="DCC649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151E8"/>
    <w:multiLevelType w:val="hybridMultilevel"/>
    <w:tmpl w:val="11CCFE80"/>
    <w:lvl w:ilvl="0" w:tplc="1C288672">
      <w:start w:val="1"/>
      <w:numFmt w:val="bullet"/>
      <w:pStyle w:val="Heading1HoofdstukSectionHeadingsectionHeading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D88A720" w:tentative="1">
      <w:start w:val="1"/>
      <w:numFmt w:val="bullet"/>
      <w:pStyle w:val="Heading2BijlageResetnumbering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2EE7760" w:tentative="1">
      <w:start w:val="1"/>
      <w:numFmt w:val="bullet"/>
      <w:pStyle w:val="Heading3VoorwoordLevel1-1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A8340E" w:tentative="1">
      <w:start w:val="1"/>
      <w:numFmt w:val="bullet"/>
      <w:pStyle w:val="AliNormalNum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8EED6D0" w:tentative="1">
      <w:start w:val="1"/>
      <w:numFmt w:val="bullet"/>
      <w:pStyle w:val="AlineaNum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20A58A0" w:tentative="1">
      <w:start w:val="1"/>
      <w:numFmt w:val="bullet"/>
      <w:pStyle w:val="AliBijlageNum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840D0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69AA20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03E584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F4716F6"/>
    <w:multiLevelType w:val="hybridMultilevel"/>
    <w:tmpl w:val="4710BD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43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37"/>
  </w:num>
  <w:num w:numId="17">
    <w:abstractNumId w:val="33"/>
  </w:num>
  <w:num w:numId="18">
    <w:abstractNumId w:val="30"/>
  </w:num>
  <w:num w:numId="19">
    <w:abstractNumId w:val="16"/>
  </w:num>
  <w:num w:numId="20">
    <w:abstractNumId w:val="12"/>
  </w:num>
  <w:num w:numId="21">
    <w:abstractNumId w:val="18"/>
  </w:num>
  <w:num w:numId="22">
    <w:abstractNumId w:val="24"/>
  </w:num>
  <w:num w:numId="23">
    <w:abstractNumId w:val="25"/>
  </w:num>
  <w:num w:numId="24">
    <w:abstractNumId w:val="36"/>
  </w:num>
  <w:num w:numId="25">
    <w:abstractNumId w:val="26"/>
  </w:num>
  <w:num w:numId="26">
    <w:abstractNumId w:val="29"/>
  </w:num>
  <w:num w:numId="27">
    <w:abstractNumId w:val="40"/>
  </w:num>
  <w:num w:numId="28">
    <w:abstractNumId w:val="20"/>
  </w:num>
  <w:num w:numId="29">
    <w:abstractNumId w:val="22"/>
  </w:num>
  <w:num w:numId="30">
    <w:abstractNumId w:val="17"/>
  </w:num>
  <w:num w:numId="31">
    <w:abstractNumId w:val="41"/>
  </w:num>
  <w:num w:numId="32">
    <w:abstractNumId w:val="35"/>
  </w:num>
  <w:num w:numId="33">
    <w:abstractNumId w:val="39"/>
  </w:num>
  <w:num w:numId="34">
    <w:abstractNumId w:val="19"/>
  </w:num>
  <w:num w:numId="35">
    <w:abstractNumId w:val="27"/>
  </w:num>
  <w:num w:numId="36">
    <w:abstractNumId w:val="28"/>
  </w:num>
  <w:num w:numId="37">
    <w:abstractNumId w:val="13"/>
  </w:num>
  <w:num w:numId="38">
    <w:abstractNumId w:val="10"/>
  </w:num>
  <w:num w:numId="39">
    <w:abstractNumId w:val="44"/>
  </w:num>
  <w:num w:numId="40">
    <w:abstractNumId w:val="32"/>
  </w:num>
  <w:num w:numId="41">
    <w:abstractNumId w:val="14"/>
  </w:num>
  <w:num w:numId="42">
    <w:abstractNumId w:val="42"/>
  </w:num>
  <w:num w:numId="43">
    <w:abstractNumId w:val="31"/>
  </w:num>
  <w:num w:numId="44">
    <w:abstractNumId w:val="21"/>
  </w:num>
  <w:num w:numId="4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C4"/>
    <w:rsid w:val="00001B68"/>
    <w:rsid w:val="00002FA7"/>
    <w:rsid w:val="00007653"/>
    <w:rsid w:val="000111A1"/>
    <w:rsid w:val="00014E6B"/>
    <w:rsid w:val="00015047"/>
    <w:rsid w:val="0002025E"/>
    <w:rsid w:val="000353B1"/>
    <w:rsid w:val="0003543C"/>
    <w:rsid w:val="00037D02"/>
    <w:rsid w:val="000408A9"/>
    <w:rsid w:val="00041CCF"/>
    <w:rsid w:val="00042954"/>
    <w:rsid w:val="0004798E"/>
    <w:rsid w:val="00052119"/>
    <w:rsid w:val="000524BF"/>
    <w:rsid w:val="00057FE3"/>
    <w:rsid w:val="000609D8"/>
    <w:rsid w:val="00060A28"/>
    <w:rsid w:val="00064B7A"/>
    <w:rsid w:val="000661FB"/>
    <w:rsid w:val="00066865"/>
    <w:rsid w:val="00066CE2"/>
    <w:rsid w:val="0007136E"/>
    <w:rsid w:val="0007157D"/>
    <w:rsid w:val="00077DD4"/>
    <w:rsid w:val="00081A19"/>
    <w:rsid w:val="0008729A"/>
    <w:rsid w:val="00091CE4"/>
    <w:rsid w:val="00097E9B"/>
    <w:rsid w:val="000A1802"/>
    <w:rsid w:val="000A2F98"/>
    <w:rsid w:val="000A7589"/>
    <w:rsid w:val="000B0181"/>
    <w:rsid w:val="000B28EC"/>
    <w:rsid w:val="000B67E1"/>
    <w:rsid w:val="000C4BFC"/>
    <w:rsid w:val="000C6BEA"/>
    <w:rsid w:val="000C7FBF"/>
    <w:rsid w:val="000D16BE"/>
    <w:rsid w:val="000D4912"/>
    <w:rsid w:val="000D7E87"/>
    <w:rsid w:val="000E16F0"/>
    <w:rsid w:val="001018C3"/>
    <w:rsid w:val="00103073"/>
    <w:rsid w:val="00103CB1"/>
    <w:rsid w:val="00110000"/>
    <w:rsid w:val="0011131A"/>
    <w:rsid w:val="001157BA"/>
    <w:rsid w:val="00117AA0"/>
    <w:rsid w:val="0012078B"/>
    <w:rsid w:val="001246E4"/>
    <w:rsid w:val="00125081"/>
    <w:rsid w:val="00126E55"/>
    <w:rsid w:val="0013181C"/>
    <w:rsid w:val="00131BA4"/>
    <w:rsid w:val="00136113"/>
    <w:rsid w:val="00142A5B"/>
    <w:rsid w:val="00145138"/>
    <w:rsid w:val="00145716"/>
    <w:rsid w:val="001500AB"/>
    <w:rsid w:val="0016007D"/>
    <w:rsid w:val="00163F37"/>
    <w:rsid w:val="00166AAD"/>
    <w:rsid w:val="00166CD2"/>
    <w:rsid w:val="001704F6"/>
    <w:rsid w:val="00172A27"/>
    <w:rsid w:val="001759E1"/>
    <w:rsid w:val="0018134B"/>
    <w:rsid w:val="00182E87"/>
    <w:rsid w:val="0018323E"/>
    <w:rsid w:val="00183E66"/>
    <w:rsid w:val="00184ABF"/>
    <w:rsid w:val="001850C3"/>
    <w:rsid w:val="00185BD4"/>
    <w:rsid w:val="0019093A"/>
    <w:rsid w:val="0019479F"/>
    <w:rsid w:val="00195312"/>
    <w:rsid w:val="00196C5D"/>
    <w:rsid w:val="00196D4B"/>
    <w:rsid w:val="0019783B"/>
    <w:rsid w:val="001A0849"/>
    <w:rsid w:val="001A500C"/>
    <w:rsid w:val="001A5FCE"/>
    <w:rsid w:val="001A63C7"/>
    <w:rsid w:val="001A7AFF"/>
    <w:rsid w:val="001B0D88"/>
    <w:rsid w:val="001B2960"/>
    <w:rsid w:val="001B2CFE"/>
    <w:rsid w:val="001B6223"/>
    <w:rsid w:val="001B6FBA"/>
    <w:rsid w:val="001C270D"/>
    <w:rsid w:val="001C3321"/>
    <w:rsid w:val="001C4645"/>
    <w:rsid w:val="001D04C1"/>
    <w:rsid w:val="001D1E4A"/>
    <w:rsid w:val="001D373C"/>
    <w:rsid w:val="001D37F6"/>
    <w:rsid w:val="001E7470"/>
    <w:rsid w:val="001F03D1"/>
    <w:rsid w:val="001F1711"/>
    <w:rsid w:val="001F76EE"/>
    <w:rsid w:val="00200B1B"/>
    <w:rsid w:val="002043B3"/>
    <w:rsid w:val="00204FFB"/>
    <w:rsid w:val="00213967"/>
    <w:rsid w:val="00214A71"/>
    <w:rsid w:val="00215A5C"/>
    <w:rsid w:val="0022512A"/>
    <w:rsid w:val="00232339"/>
    <w:rsid w:val="002324EA"/>
    <w:rsid w:val="00233143"/>
    <w:rsid w:val="0023568B"/>
    <w:rsid w:val="00235AD7"/>
    <w:rsid w:val="002363A8"/>
    <w:rsid w:val="00241E2C"/>
    <w:rsid w:val="00246E2E"/>
    <w:rsid w:val="00247380"/>
    <w:rsid w:val="002474EC"/>
    <w:rsid w:val="002539F7"/>
    <w:rsid w:val="0026625F"/>
    <w:rsid w:val="00270311"/>
    <w:rsid w:val="0027090C"/>
    <w:rsid w:val="00271392"/>
    <w:rsid w:val="00276F77"/>
    <w:rsid w:val="00283269"/>
    <w:rsid w:val="0028359F"/>
    <w:rsid w:val="00285E4A"/>
    <w:rsid w:val="002861CF"/>
    <w:rsid w:val="00290EE6"/>
    <w:rsid w:val="002926CC"/>
    <w:rsid w:val="0029619F"/>
    <w:rsid w:val="002A0AB7"/>
    <w:rsid w:val="002A41EF"/>
    <w:rsid w:val="002A4C10"/>
    <w:rsid w:val="002A5425"/>
    <w:rsid w:val="002A7D8F"/>
    <w:rsid w:val="002B0F91"/>
    <w:rsid w:val="002B5F4B"/>
    <w:rsid w:val="002B6830"/>
    <w:rsid w:val="002C5B7A"/>
    <w:rsid w:val="002D29F7"/>
    <w:rsid w:val="002D2EA7"/>
    <w:rsid w:val="002D373C"/>
    <w:rsid w:val="002D5538"/>
    <w:rsid w:val="002D5ACC"/>
    <w:rsid w:val="002D6C69"/>
    <w:rsid w:val="002D752F"/>
    <w:rsid w:val="002E3051"/>
    <w:rsid w:val="002E3D00"/>
    <w:rsid w:val="002E40CC"/>
    <w:rsid w:val="002E4E8A"/>
    <w:rsid w:val="002E56FD"/>
    <w:rsid w:val="002E5A7F"/>
    <w:rsid w:val="002E7AE2"/>
    <w:rsid w:val="002F22EA"/>
    <w:rsid w:val="002F3E02"/>
    <w:rsid w:val="003032C8"/>
    <w:rsid w:val="00305A97"/>
    <w:rsid w:val="00306940"/>
    <w:rsid w:val="0030770A"/>
    <w:rsid w:val="0031055C"/>
    <w:rsid w:val="003118A9"/>
    <w:rsid w:val="00313A92"/>
    <w:rsid w:val="00316762"/>
    <w:rsid w:val="003175EA"/>
    <w:rsid w:val="003322BF"/>
    <w:rsid w:val="00332FAB"/>
    <w:rsid w:val="00334186"/>
    <w:rsid w:val="003347F3"/>
    <w:rsid w:val="003351EA"/>
    <w:rsid w:val="00343A5A"/>
    <w:rsid w:val="003448D0"/>
    <w:rsid w:val="00346D0F"/>
    <w:rsid w:val="0034758F"/>
    <w:rsid w:val="003475D1"/>
    <w:rsid w:val="00347E27"/>
    <w:rsid w:val="00352CC6"/>
    <w:rsid w:val="00360285"/>
    <w:rsid w:val="00362D8A"/>
    <w:rsid w:val="00365A9F"/>
    <w:rsid w:val="00374FB3"/>
    <w:rsid w:val="00376B3D"/>
    <w:rsid w:val="0037772C"/>
    <w:rsid w:val="00380960"/>
    <w:rsid w:val="003813D6"/>
    <w:rsid w:val="00392E90"/>
    <w:rsid w:val="003945B0"/>
    <w:rsid w:val="00395C05"/>
    <w:rsid w:val="00396121"/>
    <w:rsid w:val="003A4E10"/>
    <w:rsid w:val="003A52B5"/>
    <w:rsid w:val="003A5D68"/>
    <w:rsid w:val="003B1B3F"/>
    <w:rsid w:val="003C045E"/>
    <w:rsid w:val="003C2ECD"/>
    <w:rsid w:val="003C5013"/>
    <w:rsid w:val="003C5BFE"/>
    <w:rsid w:val="003C62E9"/>
    <w:rsid w:val="003D41CA"/>
    <w:rsid w:val="003D4806"/>
    <w:rsid w:val="003D5FCB"/>
    <w:rsid w:val="003D7D1F"/>
    <w:rsid w:val="003E0C5B"/>
    <w:rsid w:val="003E5353"/>
    <w:rsid w:val="003E68E8"/>
    <w:rsid w:val="003E7F19"/>
    <w:rsid w:val="003F56C1"/>
    <w:rsid w:val="00400204"/>
    <w:rsid w:val="00400DE1"/>
    <w:rsid w:val="00403BD5"/>
    <w:rsid w:val="00404799"/>
    <w:rsid w:val="004065E3"/>
    <w:rsid w:val="0041090C"/>
    <w:rsid w:val="004138B8"/>
    <w:rsid w:val="004203FB"/>
    <w:rsid w:val="00421730"/>
    <w:rsid w:val="004235DE"/>
    <w:rsid w:val="00424FFA"/>
    <w:rsid w:val="0042552F"/>
    <w:rsid w:val="00427331"/>
    <w:rsid w:val="00430AA7"/>
    <w:rsid w:val="00433F22"/>
    <w:rsid w:val="00454FF9"/>
    <w:rsid w:val="00460A69"/>
    <w:rsid w:val="00460B9E"/>
    <w:rsid w:val="0046373C"/>
    <w:rsid w:val="004655B6"/>
    <w:rsid w:val="00471C97"/>
    <w:rsid w:val="00482EF7"/>
    <w:rsid w:val="004837C7"/>
    <w:rsid w:val="00485540"/>
    <w:rsid w:val="00486051"/>
    <w:rsid w:val="004868C3"/>
    <w:rsid w:val="004905F3"/>
    <w:rsid w:val="00490A6D"/>
    <w:rsid w:val="004921F9"/>
    <w:rsid w:val="00492E6F"/>
    <w:rsid w:val="004977AC"/>
    <w:rsid w:val="004A0B96"/>
    <w:rsid w:val="004A0F93"/>
    <w:rsid w:val="004A5B46"/>
    <w:rsid w:val="004A605A"/>
    <w:rsid w:val="004A7FF8"/>
    <w:rsid w:val="004B03A0"/>
    <w:rsid w:val="004B1C91"/>
    <w:rsid w:val="004B449C"/>
    <w:rsid w:val="004D07B0"/>
    <w:rsid w:val="004D1A99"/>
    <w:rsid w:val="004D45A8"/>
    <w:rsid w:val="004D6C70"/>
    <w:rsid w:val="004D727D"/>
    <w:rsid w:val="004E01D2"/>
    <w:rsid w:val="004E1575"/>
    <w:rsid w:val="004E212E"/>
    <w:rsid w:val="004E2EC6"/>
    <w:rsid w:val="004E3E5D"/>
    <w:rsid w:val="004F0D1C"/>
    <w:rsid w:val="004F223D"/>
    <w:rsid w:val="004F3434"/>
    <w:rsid w:val="004F50CA"/>
    <w:rsid w:val="00501135"/>
    <w:rsid w:val="005015D7"/>
    <w:rsid w:val="0050551F"/>
    <w:rsid w:val="00505F76"/>
    <w:rsid w:val="00510E07"/>
    <w:rsid w:val="00517465"/>
    <w:rsid w:val="00517515"/>
    <w:rsid w:val="005235AE"/>
    <w:rsid w:val="005257C3"/>
    <w:rsid w:val="005259A7"/>
    <w:rsid w:val="005261FB"/>
    <w:rsid w:val="00526342"/>
    <w:rsid w:val="0052733F"/>
    <w:rsid w:val="0052752F"/>
    <w:rsid w:val="00535C1C"/>
    <w:rsid w:val="00537C6E"/>
    <w:rsid w:val="00540614"/>
    <w:rsid w:val="00540AB9"/>
    <w:rsid w:val="00540E72"/>
    <w:rsid w:val="00541686"/>
    <w:rsid w:val="00541BC6"/>
    <w:rsid w:val="00542BFC"/>
    <w:rsid w:val="00543E82"/>
    <w:rsid w:val="00547CF4"/>
    <w:rsid w:val="00551353"/>
    <w:rsid w:val="005520E5"/>
    <w:rsid w:val="00554E50"/>
    <w:rsid w:val="00556DDA"/>
    <w:rsid w:val="00557E82"/>
    <w:rsid w:val="00560617"/>
    <w:rsid w:val="00561917"/>
    <w:rsid w:val="00562F96"/>
    <w:rsid w:val="005642E8"/>
    <w:rsid w:val="00564F12"/>
    <w:rsid w:val="00565EEF"/>
    <w:rsid w:val="0056763B"/>
    <w:rsid w:val="0057098E"/>
    <w:rsid w:val="00570CF4"/>
    <w:rsid w:val="005743DE"/>
    <w:rsid w:val="005747CC"/>
    <w:rsid w:val="00581E3A"/>
    <w:rsid w:val="00584239"/>
    <w:rsid w:val="0058523E"/>
    <w:rsid w:val="00586177"/>
    <w:rsid w:val="00590F16"/>
    <w:rsid w:val="0059566C"/>
    <w:rsid w:val="005964DD"/>
    <w:rsid w:val="005A3F5D"/>
    <w:rsid w:val="005A4625"/>
    <w:rsid w:val="005B2FFE"/>
    <w:rsid w:val="005B5D2A"/>
    <w:rsid w:val="005B6370"/>
    <w:rsid w:val="005C1762"/>
    <w:rsid w:val="005C36D2"/>
    <w:rsid w:val="005C376D"/>
    <w:rsid w:val="005C7FB6"/>
    <w:rsid w:val="005D3D53"/>
    <w:rsid w:val="005D64B3"/>
    <w:rsid w:val="005D71D7"/>
    <w:rsid w:val="005F28CD"/>
    <w:rsid w:val="005F6EC4"/>
    <w:rsid w:val="0060089F"/>
    <w:rsid w:val="0060270B"/>
    <w:rsid w:val="00606E88"/>
    <w:rsid w:val="00610651"/>
    <w:rsid w:val="00610970"/>
    <w:rsid w:val="006138CD"/>
    <w:rsid w:val="00613FE0"/>
    <w:rsid w:val="006169FD"/>
    <w:rsid w:val="00624750"/>
    <w:rsid w:val="00626670"/>
    <w:rsid w:val="0063270A"/>
    <w:rsid w:val="00632EBB"/>
    <w:rsid w:val="00633565"/>
    <w:rsid w:val="00635DA0"/>
    <w:rsid w:val="0063747B"/>
    <w:rsid w:val="00637EB4"/>
    <w:rsid w:val="00643A7B"/>
    <w:rsid w:val="006441F4"/>
    <w:rsid w:val="00644BC7"/>
    <w:rsid w:val="006468A5"/>
    <w:rsid w:val="00650314"/>
    <w:rsid w:val="00651CE4"/>
    <w:rsid w:val="0065481C"/>
    <w:rsid w:val="00662274"/>
    <w:rsid w:val="00664068"/>
    <w:rsid w:val="00664204"/>
    <w:rsid w:val="00676122"/>
    <w:rsid w:val="00676FD9"/>
    <w:rsid w:val="006803EA"/>
    <w:rsid w:val="00680B6D"/>
    <w:rsid w:val="00682F6E"/>
    <w:rsid w:val="006836BD"/>
    <w:rsid w:val="00686905"/>
    <w:rsid w:val="00692123"/>
    <w:rsid w:val="00692A8B"/>
    <w:rsid w:val="006A204A"/>
    <w:rsid w:val="006A57DC"/>
    <w:rsid w:val="006B33D7"/>
    <w:rsid w:val="006B3ADC"/>
    <w:rsid w:val="006C00DB"/>
    <w:rsid w:val="006C16AD"/>
    <w:rsid w:val="006C5263"/>
    <w:rsid w:val="006C58BC"/>
    <w:rsid w:val="006D0B33"/>
    <w:rsid w:val="006D4EF4"/>
    <w:rsid w:val="006D5AD6"/>
    <w:rsid w:val="006E0EB3"/>
    <w:rsid w:val="006E3F29"/>
    <w:rsid w:val="006E4776"/>
    <w:rsid w:val="006E6192"/>
    <w:rsid w:val="006F0698"/>
    <w:rsid w:val="006F0C34"/>
    <w:rsid w:val="006F4330"/>
    <w:rsid w:val="006F747D"/>
    <w:rsid w:val="007079CE"/>
    <w:rsid w:val="00711F71"/>
    <w:rsid w:val="0071278A"/>
    <w:rsid w:val="00712E8C"/>
    <w:rsid w:val="00715FC8"/>
    <w:rsid w:val="00716A49"/>
    <w:rsid w:val="007213C2"/>
    <w:rsid w:val="00726BBD"/>
    <w:rsid w:val="0073033F"/>
    <w:rsid w:val="00731786"/>
    <w:rsid w:val="00736348"/>
    <w:rsid w:val="007373AD"/>
    <w:rsid w:val="00743795"/>
    <w:rsid w:val="00745794"/>
    <w:rsid w:val="00746303"/>
    <w:rsid w:val="0075297E"/>
    <w:rsid w:val="00752F80"/>
    <w:rsid w:val="00756002"/>
    <w:rsid w:val="0075612A"/>
    <w:rsid w:val="00760A53"/>
    <w:rsid w:val="00760F86"/>
    <w:rsid w:val="00764604"/>
    <w:rsid w:val="00764BD7"/>
    <w:rsid w:val="00765E14"/>
    <w:rsid w:val="00766703"/>
    <w:rsid w:val="00767126"/>
    <w:rsid w:val="0076770D"/>
    <w:rsid w:val="00776B2A"/>
    <w:rsid w:val="00781F43"/>
    <w:rsid w:val="007841B7"/>
    <w:rsid w:val="00790992"/>
    <w:rsid w:val="007A3D79"/>
    <w:rsid w:val="007A45A2"/>
    <w:rsid w:val="007A4BC9"/>
    <w:rsid w:val="007A4E3B"/>
    <w:rsid w:val="007B0F97"/>
    <w:rsid w:val="007B347C"/>
    <w:rsid w:val="007C0655"/>
    <w:rsid w:val="007C085B"/>
    <w:rsid w:val="007C0A90"/>
    <w:rsid w:val="007C3365"/>
    <w:rsid w:val="007C44F5"/>
    <w:rsid w:val="007D4CC4"/>
    <w:rsid w:val="007E1C19"/>
    <w:rsid w:val="007E3119"/>
    <w:rsid w:val="007E38FC"/>
    <w:rsid w:val="007E5B26"/>
    <w:rsid w:val="007F5912"/>
    <w:rsid w:val="00801827"/>
    <w:rsid w:val="00801FEE"/>
    <w:rsid w:val="00804A6E"/>
    <w:rsid w:val="0080573F"/>
    <w:rsid w:val="0080628D"/>
    <w:rsid w:val="008066D1"/>
    <w:rsid w:val="00807C43"/>
    <w:rsid w:val="00813D98"/>
    <w:rsid w:val="00816BC6"/>
    <w:rsid w:val="008310E2"/>
    <w:rsid w:val="0083153F"/>
    <w:rsid w:val="008334FA"/>
    <w:rsid w:val="00834DDC"/>
    <w:rsid w:val="00837F0E"/>
    <w:rsid w:val="008519C4"/>
    <w:rsid w:val="00855577"/>
    <w:rsid w:val="008561AE"/>
    <w:rsid w:val="00866681"/>
    <w:rsid w:val="00866903"/>
    <w:rsid w:val="00871289"/>
    <w:rsid w:val="008723A0"/>
    <w:rsid w:val="00875C31"/>
    <w:rsid w:val="0088178C"/>
    <w:rsid w:val="0088553A"/>
    <w:rsid w:val="0088640B"/>
    <w:rsid w:val="00897836"/>
    <w:rsid w:val="008A5235"/>
    <w:rsid w:val="008A7158"/>
    <w:rsid w:val="008A78D9"/>
    <w:rsid w:val="008B3514"/>
    <w:rsid w:val="008B54C1"/>
    <w:rsid w:val="008C0A02"/>
    <w:rsid w:val="008C25DF"/>
    <w:rsid w:val="008C2F34"/>
    <w:rsid w:val="008C4AB9"/>
    <w:rsid w:val="008D156F"/>
    <w:rsid w:val="008D19B2"/>
    <w:rsid w:val="008D1FB2"/>
    <w:rsid w:val="008D3161"/>
    <w:rsid w:val="008D5459"/>
    <w:rsid w:val="008E5523"/>
    <w:rsid w:val="008E587E"/>
    <w:rsid w:val="008E5DD7"/>
    <w:rsid w:val="008F47CD"/>
    <w:rsid w:val="00907311"/>
    <w:rsid w:val="00910226"/>
    <w:rsid w:val="00912A45"/>
    <w:rsid w:val="009215CE"/>
    <w:rsid w:val="00921FCE"/>
    <w:rsid w:val="00924F52"/>
    <w:rsid w:val="00933809"/>
    <w:rsid w:val="00934494"/>
    <w:rsid w:val="009436E7"/>
    <w:rsid w:val="00944D28"/>
    <w:rsid w:val="00950546"/>
    <w:rsid w:val="00960187"/>
    <w:rsid w:val="00963DDA"/>
    <w:rsid w:val="00964F94"/>
    <w:rsid w:val="00965876"/>
    <w:rsid w:val="00967BD3"/>
    <w:rsid w:val="00970E7D"/>
    <w:rsid w:val="00975C58"/>
    <w:rsid w:val="009761D9"/>
    <w:rsid w:val="00981094"/>
    <w:rsid w:val="00981650"/>
    <w:rsid w:val="00982C9C"/>
    <w:rsid w:val="00992DDB"/>
    <w:rsid w:val="009938F2"/>
    <w:rsid w:val="00995C45"/>
    <w:rsid w:val="009A1E9B"/>
    <w:rsid w:val="009A2733"/>
    <w:rsid w:val="009A33A4"/>
    <w:rsid w:val="009A670F"/>
    <w:rsid w:val="009A6B7B"/>
    <w:rsid w:val="009A7BAD"/>
    <w:rsid w:val="009B166D"/>
    <w:rsid w:val="009B569A"/>
    <w:rsid w:val="009B61D6"/>
    <w:rsid w:val="009B7D4C"/>
    <w:rsid w:val="009C0A36"/>
    <w:rsid w:val="009C1FEF"/>
    <w:rsid w:val="009C29A5"/>
    <w:rsid w:val="009C4F59"/>
    <w:rsid w:val="009C69D7"/>
    <w:rsid w:val="009C71BE"/>
    <w:rsid w:val="009D135F"/>
    <w:rsid w:val="009D1404"/>
    <w:rsid w:val="009D3C40"/>
    <w:rsid w:val="009D5228"/>
    <w:rsid w:val="009D7110"/>
    <w:rsid w:val="009E1115"/>
    <w:rsid w:val="009E12A3"/>
    <w:rsid w:val="009E2636"/>
    <w:rsid w:val="009E5171"/>
    <w:rsid w:val="009E53CD"/>
    <w:rsid w:val="009E5E10"/>
    <w:rsid w:val="009F2069"/>
    <w:rsid w:val="009F2E3B"/>
    <w:rsid w:val="00A0263F"/>
    <w:rsid w:val="00A03949"/>
    <w:rsid w:val="00A044F1"/>
    <w:rsid w:val="00A05EE4"/>
    <w:rsid w:val="00A10522"/>
    <w:rsid w:val="00A1465D"/>
    <w:rsid w:val="00A20423"/>
    <w:rsid w:val="00A321E6"/>
    <w:rsid w:val="00A3347D"/>
    <w:rsid w:val="00A37DB9"/>
    <w:rsid w:val="00A37DE5"/>
    <w:rsid w:val="00A401E0"/>
    <w:rsid w:val="00A41639"/>
    <w:rsid w:val="00A4221E"/>
    <w:rsid w:val="00A44BC4"/>
    <w:rsid w:val="00A6539F"/>
    <w:rsid w:val="00A70BC0"/>
    <w:rsid w:val="00A70BF7"/>
    <w:rsid w:val="00A7559B"/>
    <w:rsid w:val="00A75741"/>
    <w:rsid w:val="00A83116"/>
    <w:rsid w:val="00A83A54"/>
    <w:rsid w:val="00A84DC9"/>
    <w:rsid w:val="00A87CCF"/>
    <w:rsid w:val="00A87F8B"/>
    <w:rsid w:val="00A95205"/>
    <w:rsid w:val="00AA101B"/>
    <w:rsid w:val="00AA1173"/>
    <w:rsid w:val="00AA4A21"/>
    <w:rsid w:val="00AA6F2E"/>
    <w:rsid w:val="00AB1277"/>
    <w:rsid w:val="00AB4134"/>
    <w:rsid w:val="00AB4F38"/>
    <w:rsid w:val="00AB6232"/>
    <w:rsid w:val="00AC18F5"/>
    <w:rsid w:val="00AC2941"/>
    <w:rsid w:val="00AC3515"/>
    <w:rsid w:val="00AC3564"/>
    <w:rsid w:val="00AC35AC"/>
    <w:rsid w:val="00AC4A0C"/>
    <w:rsid w:val="00AC5691"/>
    <w:rsid w:val="00AC7503"/>
    <w:rsid w:val="00AD2F97"/>
    <w:rsid w:val="00AD6CCF"/>
    <w:rsid w:val="00AD7478"/>
    <w:rsid w:val="00AE1DB3"/>
    <w:rsid w:val="00AE5B50"/>
    <w:rsid w:val="00AF2F11"/>
    <w:rsid w:val="00AF5D50"/>
    <w:rsid w:val="00B00BE7"/>
    <w:rsid w:val="00B00F18"/>
    <w:rsid w:val="00B0277F"/>
    <w:rsid w:val="00B030A8"/>
    <w:rsid w:val="00B0326D"/>
    <w:rsid w:val="00B1295D"/>
    <w:rsid w:val="00B21E4B"/>
    <w:rsid w:val="00B22A99"/>
    <w:rsid w:val="00B259BE"/>
    <w:rsid w:val="00B300E4"/>
    <w:rsid w:val="00B307F8"/>
    <w:rsid w:val="00B3262C"/>
    <w:rsid w:val="00B33F1C"/>
    <w:rsid w:val="00B46B11"/>
    <w:rsid w:val="00B47D51"/>
    <w:rsid w:val="00B523AD"/>
    <w:rsid w:val="00B5249B"/>
    <w:rsid w:val="00B52AE4"/>
    <w:rsid w:val="00B540F6"/>
    <w:rsid w:val="00B55F68"/>
    <w:rsid w:val="00B56DF4"/>
    <w:rsid w:val="00B606A3"/>
    <w:rsid w:val="00B63EDF"/>
    <w:rsid w:val="00B75304"/>
    <w:rsid w:val="00B76D49"/>
    <w:rsid w:val="00B77807"/>
    <w:rsid w:val="00B77E2A"/>
    <w:rsid w:val="00B823F7"/>
    <w:rsid w:val="00B8262D"/>
    <w:rsid w:val="00B83D68"/>
    <w:rsid w:val="00B85E38"/>
    <w:rsid w:val="00B86008"/>
    <w:rsid w:val="00B918A5"/>
    <w:rsid w:val="00BA2945"/>
    <w:rsid w:val="00BA508C"/>
    <w:rsid w:val="00BB445F"/>
    <w:rsid w:val="00BB6A66"/>
    <w:rsid w:val="00BB79B3"/>
    <w:rsid w:val="00BC625B"/>
    <w:rsid w:val="00BD5AC0"/>
    <w:rsid w:val="00BE6C8A"/>
    <w:rsid w:val="00BF07E6"/>
    <w:rsid w:val="00BF479B"/>
    <w:rsid w:val="00BF6B96"/>
    <w:rsid w:val="00C00224"/>
    <w:rsid w:val="00C02D02"/>
    <w:rsid w:val="00C044CA"/>
    <w:rsid w:val="00C07F41"/>
    <w:rsid w:val="00C143CD"/>
    <w:rsid w:val="00C16FF8"/>
    <w:rsid w:val="00C17536"/>
    <w:rsid w:val="00C20238"/>
    <w:rsid w:val="00C22323"/>
    <w:rsid w:val="00C26518"/>
    <w:rsid w:val="00C30760"/>
    <w:rsid w:val="00C33407"/>
    <w:rsid w:val="00C35705"/>
    <w:rsid w:val="00C40B8F"/>
    <w:rsid w:val="00C45589"/>
    <w:rsid w:val="00C656DE"/>
    <w:rsid w:val="00C72489"/>
    <w:rsid w:val="00C7273B"/>
    <w:rsid w:val="00C74249"/>
    <w:rsid w:val="00C76F15"/>
    <w:rsid w:val="00C77D7C"/>
    <w:rsid w:val="00C80DC0"/>
    <w:rsid w:val="00C9130F"/>
    <w:rsid w:val="00C92A8B"/>
    <w:rsid w:val="00C9770D"/>
    <w:rsid w:val="00C97F5B"/>
    <w:rsid w:val="00CA2C12"/>
    <w:rsid w:val="00CA2EE4"/>
    <w:rsid w:val="00CA4043"/>
    <w:rsid w:val="00CA7C48"/>
    <w:rsid w:val="00CB1A2B"/>
    <w:rsid w:val="00CB2E6E"/>
    <w:rsid w:val="00CB47CA"/>
    <w:rsid w:val="00CB7009"/>
    <w:rsid w:val="00CC3FCA"/>
    <w:rsid w:val="00CC7C35"/>
    <w:rsid w:val="00CD1C15"/>
    <w:rsid w:val="00CD2209"/>
    <w:rsid w:val="00CD3443"/>
    <w:rsid w:val="00CD453D"/>
    <w:rsid w:val="00CD79DF"/>
    <w:rsid w:val="00CE18DF"/>
    <w:rsid w:val="00CE67DE"/>
    <w:rsid w:val="00CF2CEF"/>
    <w:rsid w:val="00CF314A"/>
    <w:rsid w:val="00CF7CC6"/>
    <w:rsid w:val="00D0223D"/>
    <w:rsid w:val="00D034C5"/>
    <w:rsid w:val="00D06584"/>
    <w:rsid w:val="00D07627"/>
    <w:rsid w:val="00D07D13"/>
    <w:rsid w:val="00D105E8"/>
    <w:rsid w:val="00D11C15"/>
    <w:rsid w:val="00D13D43"/>
    <w:rsid w:val="00D1526A"/>
    <w:rsid w:val="00D15DF4"/>
    <w:rsid w:val="00D16B6F"/>
    <w:rsid w:val="00D16E25"/>
    <w:rsid w:val="00D17FD9"/>
    <w:rsid w:val="00D2259A"/>
    <w:rsid w:val="00D22DA7"/>
    <w:rsid w:val="00D24B5E"/>
    <w:rsid w:val="00D25AC1"/>
    <w:rsid w:val="00D25FCD"/>
    <w:rsid w:val="00D311EC"/>
    <w:rsid w:val="00D40E03"/>
    <w:rsid w:val="00D445EE"/>
    <w:rsid w:val="00D45243"/>
    <w:rsid w:val="00D50A78"/>
    <w:rsid w:val="00D53936"/>
    <w:rsid w:val="00D56A88"/>
    <w:rsid w:val="00D609B8"/>
    <w:rsid w:val="00D62118"/>
    <w:rsid w:val="00D62B0B"/>
    <w:rsid w:val="00D649F4"/>
    <w:rsid w:val="00D6570F"/>
    <w:rsid w:val="00D66580"/>
    <w:rsid w:val="00D67000"/>
    <w:rsid w:val="00D67E07"/>
    <w:rsid w:val="00D67E8F"/>
    <w:rsid w:val="00D7197D"/>
    <w:rsid w:val="00D75881"/>
    <w:rsid w:val="00D82E29"/>
    <w:rsid w:val="00D837FB"/>
    <w:rsid w:val="00D841DB"/>
    <w:rsid w:val="00D85D9B"/>
    <w:rsid w:val="00D87C39"/>
    <w:rsid w:val="00D9471F"/>
    <w:rsid w:val="00D977A0"/>
    <w:rsid w:val="00DA05FF"/>
    <w:rsid w:val="00DA0E08"/>
    <w:rsid w:val="00DA4D88"/>
    <w:rsid w:val="00DA6834"/>
    <w:rsid w:val="00DB38E7"/>
    <w:rsid w:val="00DB53B4"/>
    <w:rsid w:val="00DB7BE4"/>
    <w:rsid w:val="00DC0AAA"/>
    <w:rsid w:val="00DC269E"/>
    <w:rsid w:val="00DC3487"/>
    <w:rsid w:val="00DC367B"/>
    <w:rsid w:val="00DD5387"/>
    <w:rsid w:val="00DE265D"/>
    <w:rsid w:val="00DE6322"/>
    <w:rsid w:val="00DE74CA"/>
    <w:rsid w:val="00DF0B36"/>
    <w:rsid w:val="00E03F13"/>
    <w:rsid w:val="00E15711"/>
    <w:rsid w:val="00E17794"/>
    <w:rsid w:val="00E22A54"/>
    <w:rsid w:val="00E2532D"/>
    <w:rsid w:val="00E3140F"/>
    <w:rsid w:val="00E32855"/>
    <w:rsid w:val="00E33F33"/>
    <w:rsid w:val="00E36E1D"/>
    <w:rsid w:val="00E42BD2"/>
    <w:rsid w:val="00E44C92"/>
    <w:rsid w:val="00E465FA"/>
    <w:rsid w:val="00E54D6A"/>
    <w:rsid w:val="00E61D30"/>
    <w:rsid w:val="00E62F15"/>
    <w:rsid w:val="00E70860"/>
    <w:rsid w:val="00E70DE3"/>
    <w:rsid w:val="00E734BF"/>
    <w:rsid w:val="00E745E2"/>
    <w:rsid w:val="00E827EC"/>
    <w:rsid w:val="00E82F1D"/>
    <w:rsid w:val="00E842B0"/>
    <w:rsid w:val="00E84963"/>
    <w:rsid w:val="00E9420A"/>
    <w:rsid w:val="00E95754"/>
    <w:rsid w:val="00E95D0A"/>
    <w:rsid w:val="00EA188F"/>
    <w:rsid w:val="00EA19FB"/>
    <w:rsid w:val="00EB367B"/>
    <w:rsid w:val="00EB4166"/>
    <w:rsid w:val="00EB5F7D"/>
    <w:rsid w:val="00EC36C3"/>
    <w:rsid w:val="00EC3E01"/>
    <w:rsid w:val="00EC4F24"/>
    <w:rsid w:val="00EC7B0C"/>
    <w:rsid w:val="00ED229D"/>
    <w:rsid w:val="00ED264F"/>
    <w:rsid w:val="00ED3261"/>
    <w:rsid w:val="00ED44B4"/>
    <w:rsid w:val="00EE139D"/>
    <w:rsid w:val="00EE168A"/>
    <w:rsid w:val="00EE5F90"/>
    <w:rsid w:val="00EE76A3"/>
    <w:rsid w:val="00EE7B8C"/>
    <w:rsid w:val="00EE7DD8"/>
    <w:rsid w:val="00EF5016"/>
    <w:rsid w:val="00EF5356"/>
    <w:rsid w:val="00F102CC"/>
    <w:rsid w:val="00F217AC"/>
    <w:rsid w:val="00F253DB"/>
    <w:rsid w:val="00F27F39"/>
    <w:rsid w:val="00F314FA"/>
    <w:rsid w:val="00F3664C"/>
    <w:rsid w:val="00F42479"/>
    <w:rsid w:val="00F44E07"/>
    <w:rsid w:val="00F4689F"/>
    <w:rsid w:val="00F5303C"/>
    <w:rsid w:val="00F57A4C"/>
    <w:rsid w:val="00F6213E"/>
    <w:rsid w:val="00F62702"/>
    <w:rsid w:val="00F65F6E"/>
    <w:rsid w:val="00F66F56"/>
    <w:rsid w:val="00F67CE5"/>
    <w:rsid w:val="00F70A2F"/>
    <w:rsid w:val="00F73281"/>
    <w:rsid w:val="00F73B9D"/>
    <w:rsid w:val="00F74F4E"/>
    <w:rsid w:val="00F7645F"/>
    <w:rsid w:val="00F84FBE"/>
    <w:rsid w:val="00F85D16"/>
    <w:rsid w:val="00F90E36"/>
    <w:rsid w:val="00F91368"/>
    <w:rsid w:val="00F922DC"/>
    <w:rsid w:val="00F9269D"/>
    <w:rsid w:val="00F92FF3"/>
    <w:rsid w:val="00F9758A"/>
    <w:rsid w:val="00FA162F"/>
    <w:rsid w:val="00FA3C65"/>
    <w:rsid w:val="00FA5B70"/>
    <w:rsid w:val="00FB2C2C"/>
    <w:rsid w:val="00FB53A0"/>
    <w:rsid w:val="00FC4486"/>
    <w:rsid w:val="00FD4135"/>
    <w:rsid w:val="00FE010D"/>
    <w:rsid w:val="00FE6147"/>
    <w:rsid w:val="00FF4AA4"/>
    <w:rsid w:val="00FF5938"/>
    <w:rsid w:val="00FF5B63"/>
    <w:rsid w:val="09B21310"/>
    <w:rsid w:val="0A3B1BED"/>
    <w:rsid w:val="0F8DA3FF"/>
    <w:rsid w:val="1248FD4F"/>
    <w:rsid w:val="15958C70"/>
    <w:rsid w:val="16F5633B"/>
    <w:rsid w:val="19DB7449"/>
    <w:rsid w:val="1C928891"/>
    <w:rsid w:val="20AEDFA2"/>
    <w:rsid w:val="21D14F05"/>
    <w:rsid w:val="230C4F74"/>
    <w:rsid w:val="247D6CD8"/>
    <w:rsid w:val="2DB4BB83"/>
    <w:rsid w:val="2E2C2486"/>
    <w:rsid w:val="319333D8"/>
    <w:rsid w:val="32196B4A"/>
    <w:rsid w:val="34039E12"/>
    <w:rsid w:val="348D6F07"/>
    <w:rsid w:val="35C21653"/>
    <w:rsid w:val="35E8726B"/>
    <w:rsid w:val="3AA0129E"/>
    <w:rsid w:val="3AD72EED"/>
    <w:rsid w:val="3B106884"/>
    <w:rsid w:val="412D1FB1"/>
    <w:rsid w:val="41E3593D"/>
    <w:rsid w:val="450ACCF9"/>
    <w:rsid w:val="47D0C275"/>
    <w:rsid w:val="4C1B725B"/>
    <w:rsid w:val="4DB77CED"/>
    <w:rsid w:val="59A99BF7"/>
    <w:rsid w:val="5EEAC8E2"/>
    <w:rsid w:val="615D29B4"/>
    <w:rsid w:val="62C4A6F2"/>
    <w:rsid w:val="62E7411B"/>
    <w:rsid w:val="6904B64B"/>
    <w:rsid w:val="6AA896EC"/>
    <w:rsid w:val="6C1C7A26"/>
    <w:rsid w:val="7080403C"/>
    <w:rsid w:val="7A68DF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2B44866F"/>
  <w15:docId w15:val="{5C8D8F0E-3B17-45DB-8CD8-B6489AFD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330"/>
    <w:pPr>
      <w:autoSpaceDE w:val="0"/>
      <w:autoSpaceDN w:val="0"/>
      <w:spacing w:line="320" w:lineRule="exact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0B9"/>
    <w:pPr>
      <w:keepNext/>
      <w:pageBreakBefore/>
      <w:numPr>
        <w:numId w:val="1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link w:val="Heading4Char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link w:val="Heading5Char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Ballontekst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Heading2"/>
    <w:next w:val="Normal"/>
    <w:pPr>
      <w:spacing w:before="0"/>
    </w:pPr>
    <w:rPr>
      <w:color w:val="FE0C00"/>
    </w:rPr>
  </w:style>
  <w:style w:type="paragraph" w:customStyle="1" w:styleId="Titel2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pPr>
      <w:spacing w:line="284" w:lineRule="exact"/>
    </w:pPr>
    <w:rPr>
      <w:rFonts w:ascii="GAK TT Sans" w:hAnsi="GAK TT Sans" w:cs="Webdings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0E4133"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uiPriority w:val="99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Cs w:val="22"/>
    </w:rPr>
  </w:style>
  <w:style w:type="character" w:customStyle="1" w:styleId="PlainTextChar">
    <w:name w:val="Plain Text Char"/>
    <w:link w:val="PlainText"/>
    <w:uiPriority w:val="99"/>
    <w:rsid w:val="00A46809"/>
    <w:rPr>
      <w:rFonts w:ascii="Courier New" w:hAnsi="Courier New" w:cs="Arial"/>
      <w:szCs w:val="22"/>
      <w:lang w:eastAsia="en-US"/>
    </w:rPr>
  </w:style>
  <w:style w:type="character" w:customStyle="1" w:styleId="Heading2Char">
    <w:name w:val="Heading 2 Char"/>
    <w:link w:val="Heading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qFormat/>
    <w:rsid w:val="00AB6F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AB6F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AB6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customStyle="1" w:styleId="DateChar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unhideWhenUsed/>
    <w:rsid w:val="00AB6F03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AB6F03"/>
    <w:rPr>
      <w:rFonts w:ascii="Arial" w:hAnsi="Arial" w:cs="Arial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unhideWhenUsed/>
    <w:rsid w:val="00AB6F03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14"/>
      </w:numPr>
      <w:contextualSpacing/>
    </w:pPr>
  </w:style>
  <w:style w:type="paragraph" w:styleId="ListParagraph">
    <w:name w:val="List Paragraph"/>
    <w:aliases w:val="-_BOMW"/>
    <w:basedOn w:val="Normal"/>
    <w:link w:val="ListParagraphChar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B4166"/>
    <w:rPr>
      <w:rFonts w:ascii="Arial" w:eastAsia="Calibri" w:hAnsi="Arial" w:cs="Arial"/>
      <w:b/>
      <w:i/>
      <w:sz w:val="22"/>
      <w:szCs w:val="24"/>
      <w:lang w:eastAsia="en-US"/>
    </w:rPr>
  </w:style>
  <w:style w:type="paragraph" w:customStyle="1" w:styleId="heading20">
    <w:name w:val="heading 20"/>
    <w:aliases w:val="HeadingKlein1.1"/>
    <w:basedOn w:val="Normal"/>
    <w:next w:val="NormalIndent"/>
    <w:uiPriority w:val="99"/>
    <w:rsid w:val="0076770D"/>
    <w:pPr>
      <w:numPr>
        <w:ilvl w:val="1"/>
        <w:numId w:val="15"/>
      </w:numPr>
      <w:tabs>
        <w:tab w:val="left" w:pos="709"/>
      </w:tabs>
      <w:autoSpaceDE/>
      <w:autoSpaceDN/>
      <w:spacing w:before="120" w:line="240" w:lineRule="auto"/>
      <w:ind w:left="709" w:hanging="709"/>
    </w:pPr>
    <w:rPr>
      <w:rFonts w:ascii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76770D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76770D"/>
    <w:rPr>
      <w:vertAlign w:val="superscript"/>
    </w:rPr>
  </w:style>
  <w:style w:type="paragraph" w:customStyle="1" w:styleId="TitelHoofdstuk">
    <w:name w:val="Titel Hoofdstuk"/>
    <w:basedOn w:val="Normal"/>
    <w:next w:val="BodyText"/>
    <w:link w:val="TitelHoofdstukChar"/>
    <w:qFormat/>
    <w:rsid w:val="00970E7D"/>
    <w:pPr>
      <w:keepNext/>
      <w:pBdr>
        <w:bottom w:val="single" w:sz="24" w:space="4" w:color="939905"/>
      </w:pBdr>
      <w:autoSpaceDE/>
      <w:autoSpaceDN/>
      <w:spacing w:after="160" w:line="276" w:lineRule="auto"/>
      <w:contextualSpacing/>
      <w:outlineLvl w:val="0"/>
    </w:pPr>
    <w:rPr>
      <w:rFonts w:eastAsia="Calibri"/>
      <w:b/>
      <w:color w:val="A6A6A6"/>
      <w:sz w:val="28"/>
      <w:szCs w:val="28"/>
    </w:rPr>
  </w:style>
  <w:style w:type="character" w:customStyle="1" w:styleId="TitelHoofdstukChar">
    <w:name w:val="Titel Hoofdstuk Char"/>
    <w:link w:val="TitelHoofdstuk"/>
    <w:rsid w:val="00970E7D"/>
    <w:rPr>
      <w:rFonts w:ascii="Arial" w:eastAsia="Calibri" w:hAnsi="Arial" w:cs="Arial"/>
      <w:b/>
      <w:color w:val="A6A6A6"/>
      <w:sz w:val="28"/>
      <w:szCs w:val="2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70E7D"/>
    <w:rPr>
      <w:rFonts w:ascii="Arial" w:hAnsi="Arial" w:cs="Arial"/>
      <w:b/>
      <w:bCs/>
      <w:color w:val="0C2074"/>
      <w:kern w:val="32"/>
      <w:sz w:val="28"/>
      <w:szCs w:val="32"/>
      <w:lang w:eastAsia="en-US"/>
    </w:rPr>
  </w:style>
  <w:style w:type="paragraph" w:customStyle="1" w:styleId="Tussenkop">
    <w:name w:val="Tussenkop"/>
    <w:basedOn w:val="Normal"/>
    <w:next w:val="BodyText"/>
    <w:link w:val="TussenkopChar"/>
    <w:qFormat/>
    <w:rsid w:val="00970E7D"/>
    <w:pPr>
      <w:keepNext/>
      <w:autoSpaceDE/>
      <w:autoSpaceDN/>
      <w:spacing w:line="276" w:lineRule="auto"/>
      <w:ind w:left="1146" w:hanging="720"/>
      <w:outlineLvl w:val="1"/>
    </w:pPr>
    <w:rPr>
      <w:rFonts w:eastAsia="Calibri" w:cs="Times New Roman"/>
      <w:b/>
      <w:szCs w:val="22"/>
    </w:rPr>
  </w:style>
  <w:style w:type="character" w:customStyle="1" w:styleId="TussenkopChar">
    <w:name w:val="Tussenkop Char"/>
    <w:link w:val="Tussenkop"/>
    <w:rsid w:val="00970E7D"/>
    <w:rPr>
      <w:rFonts w:ascii="Arial" w:eastAsia="Calibri" w:hAnsi="Arial"/>
      <w:b/>
      <w:szCs w:val="22"/>
      <w:lang w:eastAsia="en-US"/>
    </w:rPr>
  </w:style>
  <w:style w:type="paragraph" w:customStyle="1" w:styleId="Subkop">
    <w:name w:val="Subkop"/>
    <w:basedOn w:val="Normal"/>
    <w:next w:val="BodyText"/>
    <w:link w:val="SubkopChar"/>
    <w:qFormat/>
    <w:rsid w:val="00970E7D"/>
    <w:pPr>
      <w:keepNext/>
      <w:numPr>
        <w:ilvl w:val="2"/>
        <w:numId w:val="6"/>
      </w:numPr>
      <w:autoSpaceDE/>
      <w:autoSpaceDN/>
      <w:spacing w:line="276" w:lineRule="auto"/>
      <w:ind w:left="720" w:hanging="720"/>
      <w:outlineLvl w:val="2"/>
    </w:pPr>
    <w:rPr>
      <w:rFonts w:eastAsia="Calibri" w:cs="Times New Roman"/>
      <w:i/>
      <w:szCs w:val="22"/>
    </w:rPr>
  </w:style>
  <w:style w:type="character" w:customStyle="1" w:styleId="SubkopChar">
    <w:name w:val="Subkop Char"/>
    <w:link w:val="Subkop"/>
    <w:rsid w:val="00970E7D"/>
    <w:rPr>
      <w:rFonts w:ascii="Arial" w:eastAsia="Calibri" w:hAnsi="Arial"/>
      <w:i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970E7D"/>
    <w:rPr>
      <w:rFonts w:ascii="Arial" w:eastAsia="Calibri" w:hAnsi="Arial" w:cs="Arial"/>
      <w:b/>
      <w:bCs/>
      <w:color w:val="86D2ED"/>
      <w:sz w:val="28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70E7D"/>
    <w:rPr>
      <w:rFonts w:ascii="Arial" w:eastAsia="Calibri" w:hAnsi="Arial" w:cs="Arial"/>
      <w:b/>
      <w:color w:val="86D2ED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970E7D"/>
    <w:rPr>
      <w:rFonts w:ascii="Arial" w:eastAsia="Calibri" w:hAnsi="Arial" w:cs="Arial"/>
      <w:bCs/>
      <w:color w:val="86D2ED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970E7D"/>
    <w:rPr>
      <w:rFonts w:ascii="Arial" w:hAnsi="Arial" w:cs="Arial"/>
      <w:u w:val="single"/>
      <w:lang w:eastAsia="en-US"/>
    </w:rPr>
  </w:style>
  <w:style w:type="paragraph" w:customStyle="1" w:styleId="Stijl1">
    <w:name w:val="Stijl1"/>
    <w:basedOn w:val="Normal"/>
    <w:autoRedefine/>
    <w:qFormat/>
    <w:rsid w:val="00970E7D"/>
    <w:pPr>
      <w:autoSpaceDE/>
      <w:autoSpaceDN/>
      <w:spacing w:before="240"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paragraph" w:customStyle="1" w:styleId="Stijl2">
    <w:name w:val="Stijl2"/>
    <w:basedOn w:val="Normal"/>
    <w:autoRedefine/>
    <w:qFormat/>
    <w:rsid w:val="00970E7D"/>
    <w:pPr>
      <w:autoSpaceDE/>
      <w:autoSpaceDN/>
      <w:spacing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paragraph" w:customStyle="1" w:styleId="Stijl3">
    <w:name w:val="Stijl3"/>
    <w:basedOn w:val="Normal"/>
    <w:autoRedefine/>
    <w:qFormat/>
    <w:rsid w:val="00970E7D"/>
    <w:pPr>
      <w:autoSpaceDE/>
      <w:autoSpaceDN/>
      <w:spacing w:line="240" w:lineRule="auto"/>
    </w:pPr>
    <w:rPr>
      <w:rFonts w:asciiTheme="majorHAnsi" w:hAnsiTheme="majorHAnsi" w:cs="Times New Roman"/>
      <w:b/>
      <w:sz w:val="24"/>
      <w:szCs w:val="24"/>
      <w:lang w:eastAsia="nl-NL"/>
    </w:rPr>
  </w:style>
  <w:style w:type="character" w:customStyle="1" w:styleId="BalloonTextChar">
    <w:name w:val="Balloon Text Char"/>
    <w:basedOn w:val="DefaultParagraphFont"/>
    <w:link w:val="BalloonText"/>
    <w:rsid w:val="00970E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970E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70E7D"/>
    <w:rPr>
      <w:rFonts w:ascii="Arial" w:hAnsi="Arial" w:cs="Arial"/>
      <w:sz w:val="22"/>
      <w:lang w:eastAsia="en-US"/>
    </w:rPr>
  </w:style>
  <w:style w:type="paragraph" w:customStyle="1" w:styleId="CharChar">
    <w:name w:val="Char Char"/>
    <w:basedOn w:val="Normal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customStyle="1" w:styleId="FooterChar">
    <w:name w:val="Footer Char"/>
    <w:basedOn w:val="DefaultParagraphFont"/>
    <w:link w:val="Footer"/>
    <w:rsid w:val="00970E7D"/>
    <w:rPr>
      <w:rFonts w:ascii="Arial" w:hAnsi="Arial" w:cs="Arial"/>
      <w:sz w:val="16"/>
      <w:lang w:eastAsia="en-US"/>
    </w:rPr>
  </w:style>
  <w:style w:type="paragraph" w:customStyle="1" w:styleId="Bullet1">
    <w:name w:val="Bullet 1"/>
    <w:basedOn w:val="Normal"/>
    <w:rsid w:val="00970E7D"/>
    <w:pPr>
      <w:tabs>
        <w:tab w:val="num" w:pos="720"/>
      </w:tabs>
      <w:autoSpaceDE/>
      <w:autoSpaceDN/>
      <w:spacing w:line="240" w:lineRule="auto"/>
      <w:ind w:left="720" w:hanging="720"/>
    </w:pPr>
    <w:rPr>
      <w:rFonts w:ascii="TheSans" w:eastAsia="MS Mincho" w:hAnsi="TheSans" w:cs="Times New Roman"/>
      <w:sz w:val="21"/>
      <w:lang w:val="en-GB"/>
    </w:rPr>
  </w:style>
  <w:style w:type="paragraph" w:customStyle="1" w:styleId="Bullet2">
    <w:name w:val="Bullet 2"/>
    <w:basedOn w:val="Normal"/>
    <w:rsid w:val="00970E7D"/>
    <w:pPr>
      <w:tabs>
        <w:tab w:val="num" w:pos="2160"/>
      </w:tabs>
      <w:autoSpaceDE/>
      <w:autoSpaceDN/>
      <w:spacing w:line="240" w:lineRule="auto"/>
      <w:ind w:left="2160" w:hanging="720"/>
    </w:pPr>
    <w:rPr>
      <w:rFonts w:ascii="TheSans" w:eastAsia="MS Mincho" w:hAnsi="TheSans" w:cs="Times New Roman"/>
      <w:sz w:val="21"/>
      <w:lang w:val="en-GB"/>
    </w:rPr>
  </w:style>
  <w:style w:type="paragraph" w:customStyle="1" w:styleId="AlineaNum">
    <w:name w:val="AlineaNum"/>
    <w:basedOn w:val="Normal"/>
    <w:rsid w:val="00970E7D"/>
    <w:pPr>
      <w:keepLines/>
      <w:numPr>
        <w:ilvl w:val="4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eastAsia="MS Mincho" w:hAnsi="TheSans" w:cs="Times New Roman"/>
      <w:sz w:val="21"/>
    </w:rPr>
  </w:style>
  <w:style w:type="paragraph" w:customStyle="1" w:styleId="AliBijlageNum">
    <w:name w:val="AliBijlageNum"/>
    <w:basedOn w:val="Normal"/>
    <w:rsid w:val="00970E7D"/>
    <w:pPr>
      <w:keepLines/>
      <w:numPr>
        <w:ilvl w:val="5"/>
        <w:numId w:val="3"/>
      </w:numPr>
      <w:tabs>
        <w:tab w:val="left" w:pos="720"/>
      </w:tabs>
      <w:autoSpaceDE/>
      <w:autoSpaceDN/>
      <w:spacing w:before="260" w:line="240" w:lineRule="auto"/>
    </w:pPr>
    <w:rPr>
      <w:rFonts w:ascii="TheSans" w:eastAsia="MS Mincho" w:hAnsi="TheSans" w:cs="Times New Roman"/>
      <w:sz w:val="21"/>
    </w:rPr>
  </w:style>
  <w:style w:type="paragraph" w:customStyle="1" w:styleId="AliNormalNum">
    <w:name w:val="AliNormalNum"/>
    <w:basedOn w:val="Normal"/>
    <w:rsid w:val="00970E7D"/>
    <w:pPr>
      <w:keepLines/>
      <w:numPr>
        <w:ilvl w:val="3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eastAsia="MS Mincho" w:hAnsi="TheSans" w:cs="Times New Roman"/>
      <w:sz w:val="21"/>
    </w:rPr>
  </w:style>
  <w:style w:type="paragraph" w:customStyle="1" w:styleId="Heading1HoofdstukSectionHeadingsectionHeading">
    <w:name w:val="Heading 1.Hoofdstuk.Section Heading.sectionHeading"/>
    <w:basedOn w:val="Normal"/>
    <w:next w:val="AlineaNum"/>
    <w:rsid w:val="00970E7D"/>
    <w:pPr>
      <w:keepNext/>
      <w:keepLines/>
      <w:pageBreakBefore/>
      <w:numPr>
        <w:numId w:val="3"/>
      </w:numPr>
      <w:autoSpaceDE/>
      <w:autoSpaceDN/>
      <w:spacing w:after="290" w:line="290" w:lineRule="atLeast"/>
      <w:outlineLvl w:val="0"/>
    </w:pPr>
    <w:rPr>
      <w:rFonts w:ascii="TheSans" w:eastAsia="MS Mincho" w:hAnsi="TheSans" w:cs="Times New Roman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Normal"/>
    <w:next w:val="AliBijlageNum"/>
    <w:rsid w:val="00970E7D"/>
    <w:pPr>
      <w:keepNext/>
      <w:keepLines/>
      <w:pageBreakBefore/>
      <w:numPr>
        <w:ilvl w:val="1"/>
        <w:numId w:val="3"/>
      </w:numPr>
      <w:autoSpaceDE/>
      <w:autoSpaceDN/>
      <w:spacing w:line="260" w:lineRule="atLeast"/>
      <w:outlineLvl w:val="1"/>
    </w:pPr>
    <w:rPr>
      <w:rFonts w:ascii="Times New Roman" w:eastAsia="MS Mincho" w:hAnsi="Times New Roman" w:cs="Times New Roman"/>
      <w:b/>
      <w:sz w:val="34"/>
      <w:lang w:val="en-GB"/>
    </w:rPr>
  </w:style>
  <w:style w:type="paragraph" w:customStyle="1" w:styleId="Heading3VoorwoordLevel1-1">
    <w:name w:val="Heading 3.Voorwoord.Level 1 - 1"/>
    <w:basedOn w:val="Normal"/>
    <w:next w:val="Normal"/>
    <w:rsid w:val="00970E7D"/>
    <w:pPr>
      <w:keepNext/>
      <w:pageBreakBefore/>
      <w:numPr>
        <w:ilvl w:val="2"/>
        <w:numId w:val="3"/>
      </w:numPr>
      <w:autoSpaceDE/>
      <w:autoSpaceDN/>
      <w:spacing w:after="380" w:line="260" w:lineRule="atLeast"/>
      <w:outlineLvl w:val="2"/>
    </w:pPr>
    <w:rPr>
      <w:rFonts w:ascii="Times New Roman" w:eastAsia="MS Mincho" w:hAnsi="Times New Roman" w:cs="Times New Roman"/>
      <w:b/>
      <w:sz w:val="34"/>
      <w:lang w:val="en-GB"/>
    </w:rPr>
  </w:style>
  <w:style w:type="paragraph" w:customStyle="1" w:styleId="CharChar2">
    <w:name w:val="Char Char2"/>
    <w:basedOn w:val="Normal"/>
    <w:rsid w:val="00970E7D"/>
    <w:pPr>
      <w:autoSpaceDE/>
      <w:autoSpaceDN/>
      <w:spacing w:after="160" w:line="240" w:lineRule="exact"/>
    </w:pPr>
    <w:rPr>
      <w:rFonts w:ascii="GillSans Light" w:hAnsi="GillSans Light" w:cs="Times New Roman"/>
      <w:sz w:val="18"/>
      <w:lang w:eastAsia="nl-NL"/>
    </w:rPr>
  </w:style>
  <w:style w:type="paragraph" w:customStyle="1" w:styleId="Tabelcel">
    <w:name w:val="Tabelcel"/>
    <w:basedOn w:val="Normal"/>
    <w:rsid w:val="00970E7D"/>
    <w:pPr>
      <w:keepNext/>
      <w:keepLines/>
      <w:autoSpaceDE/>
      <w:autoSpaceDN/>
      <w:spacing w:after="20" w:line="260" w:lineRule="atLeast"/>
    </w:pPr>
    <w:rPr>
      <w:rFonts w:cs="Times New Roman"/>
      <w:sz w:val="18"/>
      <w:lang w:eastAsia="nl-NL"/>
    </w:rPr>
  </w:style>
  <w:style w:type="character" w:styleId="Emphasis">
    <w:name w:val="Emphasis"/>
    <w:rsid w:val="00970E7D"/>
    <w:rPr>
      <w:i/>
      <w:iCs/>
    </w:rPr>
  </w:style>
  <w:style w:type="character" w:styleId="Strong">
    <w:name w:val="Strong"/>
    <w:rsid w:val="00970E7D"/>
    <w:rPr>
      <w:b/>
      <w:bCs/>
    </w:rPr>
  </w:style>
  <w:style w:type="paragraph" w:customStyle="1" w:styleId="CharChar1CharCharChar">
    <w:name w:val="Char Char1 Char Char Char"/>
    <w:basedOn w:val="Normal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customStyle="1" w:styleId="ListParagraphChar">
    <w:name w:val="List Paragraph Char"/>
    <w:aliases w:val="-_BOMW Char"/>
    <w:link w:val="ListParagraph"/>
    <w:uiPriority w:val="34"/>
    <w:rsid w:val="00970E7D"/>
    <w:rPr>
      <w:rFonts w:ascii="Arial" w:hAnsi="Arial" w:cs="Arial"/>
      <w:sz w:val="22"/>
      <w:lang w:eastAsia="en-US"/>
    </w:rPr>
  </w:style>
  <w:style w:type="character" w:customStyle="1" w:styleId="Opmaakprofiel1">
    <w:name w:val="Opmaakprofiel1"/>
    <w:uiPriority w:val="1"/>
    <w:rsid w:val="00970E7D"/>
    <w:rPr>
      <w:rFonts w:ascii="Tahoma" w:hAnsi="Tahoma"/>
      <w:color w:val="000000"/>
      <w:sz w:val="20"/>
    </w:rPr>
  </w:style>
  <w:style w:type="character" w:customStyle="1" w:styleId="Opmaakprofiel2">
    <w:name w:val="Opmaakprofiel2"/>
    <w:uiPriority w:val="1"/>
    <w:rsid w:val="00970E7D"/>
    <w:rPr>
      <w:rFonts w:ascii="Tahoma" w:hAnsi="Tahoma"/>
      <w:color w:val="000000"/>
      <w:sz w:val="20"/>
    </w:rPr>
  </w:style>
  <w:style w:type="paragraph" w:customStyle="1" w:styleId="default0">
    <w:name w:val="default"/>
    <w:basedOn w:val="Normal"/>
    <w:rsid w:val="00970E7D"/>
    <w:pPr>
      <w:spacing w:line="240" w:lineRule="auto"/>
    </w:pPr>
    <w:rPr>
      <w:rFonts w:eastAsia="Calibri"/>
      <w:color w:val="000000"/>
      <w:sz w:val="24"/>
      <w:szCs w:val="24"/>
      <w:lang w:eastAsia="nl-NL"/>
    </w:rPr>
  </w:style>
  <w:style w:type="character" w:customStyle="1" w:styleId="OpsommingSigChar">
    <w:name w:val="Opsomming Sig Char"/>
    <w:link w:val="OpsommingSig"/>
    <w:locked/>
    <w:rsid w:val="00970E7D"/>
  </w:style>
  <w:style w:type="paragraph" w:customStyle="1" w:styleId="OpsommingSig">
    <w:name w:val="Opsomming Sig"/>
    <w:basedOn w:val="Normal"/>
    <w:link w:val="OpsommingSigChar"/>
    <w:rsid w:val="00970E7D"/>
    <w:pPr>
      <w:tabs>
        <w:tab w:val="num" w:pos="926"/>
      </w:tabs>
      <w:autoSpaceDE/>
      <w:autoSpaceDN/>
      <w:spacing w:line="276" w:lineRule="auto"/>
      <w:ind w:left="926" w:hanging="360"/>
    </w:pPr>
    <w:rPr>
      <w:rFonts w:ascii="Times New Roman" w:hAnsi="Times New Roman" w:cs="Times New Roman"/>
      <w:lang w:eastAsia="nl-NL"/>
    </w:rPr>
  </w:style>
  <w:style w:type="paragraph" w:customStyle="1" w:styleId="TitelRapport">
    <w:name w:val="Titel Rapport"/>
    <w:basedOn w:val="Normal"/>
    <w:next w:val="BodyText"/>
    <w:link w:val="TitelRapportChar"/>
    <w:qFormat/>
    <w:rsid w:val="00970E7D"/>
    <w:pPr>
      <w:pBdr>
        <w:bottom w:val="single" w:sz="24" w:space="4" w:color="CC99FF"/>
      </w:pBdr>
      <w:autoSpaceDE/>
      <w:autoSpaceDN/>
      <w:spacing w:after="160" w:line="276" w:lineRule="auto"/>
    </w:pPr>
    <w:rPr>
      <w:rFonts w:eastAsia="Calibri" w:cs="Times New Roman"/>
      <w:b/>
      <w:color w:val="A6A6A6"/>
      <w:sz w:val="48"/>
      <w:szCs w:val="28"/>
    </w:rPr>
  </w:style>
  <w:style w:type="character" w:customStyle="1" w:styleId="TitelRapportChar">
    <w:name w:val="Titel Rapport Char"/>
    <w:link w:val="TitelRapport"/>
    <w:rsid w:val="00970E7D"/>
    <w:rPr>
      <w:rFonts w:ascii="Arial" w:eastAsia="Calibri" w:hAnsi="Arial"/>
      <w:b/>
      <w:color w:val="A6A6A6"/>
      <w:sz w:val="48"/>
      <w:szCs w:val="28"/>
      <w:lang w:eastAsia="en-US"/>
    </w:rPr>
  </w:style>
  <w:style w:type="paragraph" w:customStyle="1" w:styleId="Lijnindocument">
    <w:name w:val="Lijn in document"/>
    <w:basedOn w:val="Normal"/>
    <w:next w:val="BodyText"/>
    <w:link w:val="LijnindocumentChar"/>
    <w:qFormat/>
    <w:rsid w:val="00970E7D"/>
    <w:pPr>
      <w:pBdr>
        <w:bottom w:val="single" w:sz="6" w:space="1" w:color="939905"/>
      </w:pBdr>
      <w:autoSpaceDE/>
      <w:autoSpaceDN/>
      <w:spacing w:line="276" w:lineRule="auto"/>
    </w:pPr>
    <w:rPr>
      <w:rFonts w:eastAsia="Calibri" w:cs="Times New Roman"/>
      <w:szCs w:val="22"/>
    </w:rPr>
  </w:style>
  <w:style w:type="character" w:customStyle="1" w:styleId="LijnindocumentChar">
    <w:name w:val="Lijn in document Char"/>
    <w:link w:val="Lijnindocument"/>
    <w:rsid w:val="00970E7D"/>
    <w:rPr>
      <w:rFonts w:ascii="Arial" w:eastAsia="Calibri" w:hAnsi="Arial"/>
      <w:szCs w:val="22"/>
      <w:lang w:eastAsia="en-US"/>
    </w:rPr>
  </w:style>
  <w:style w:type="paragraph" w:customStyle="1" w:styleId="Opsomming">
    <w:name w:val="Opsomming"/>
    <w:basedOn w:val="Normal"/>
    <w:link w:val="Opsomm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customStyle="1" w:styleId="OpsommingChar">
    <w:name w:val="Opsomming Char"/>
    <w:link w:val="Opsomming"/>
    <w:rsid w:val="00970E7D"/>
    <w:rPr>
      <w:rFonts w:ascii="Arial" w:eastAsia="Calibri" w:hAnsi="Arial"/>
      <w:szCs w:val="22"/>
      <w:lang w:eastAsia="en-US"/>
    </w:rPr>
  </w:style>
  <w:style w:type="paragraph" w:customStyle="1" w:styleId="TitelDocument">
    <w:name w:val="Titel Document"/>
    <w:basedOn w:val="Normal"/>
    <w:next w:val="BodyText"/>
    <w:link w:val="TitelDocumentChar"/>
    <w:qFormat/>
    <w:rsid w:val="00970E7D"/>
    <w:pPr>
      <w:numPr>
        <w:numId w:val="16"/>
      </w:numPr>
      <w:pBdr>
        <w:bottom w:val="single" w:sz="24" w:space="4" w:color="CC99FF"/>
      </w:pBdr>
      <w:autoSpaceDE/>
      <w:autoSpaceDN/>
      <w:spacing w:after="160" w:line="276" w:lineRule="auto"/>
      <w:ind w:left="0" w:firstLine="0"/>
    </w:pPr>
    <w:rPr>
      <w:rFonts w:eastAsia="Calibri" w:cs="Times New Roman"/>
      <w:b/>
      <w:color w:val="A6A6A6"/>
      <w:sz w:val="28"/>
      <w:szCs w:val="28"/>
    </w:rPr>
  </w:style>
  <w:style w:type="character" w:customStyle="1" w:styleId="TitelDocumentChar">
    <w:name w:val="Titel Document Char"/>
    <w:link w:val="TitelDocument"/>
    <w:rsid w:val="00970E7D"/>
    <w:rPr>
      <w:rFonts w:ascii="Arial" w:eastAsia="Calibri" w:hAnsi="Arial"/>
      <w:b/>
      <w:color w:val="A6A6A6"/>
      <w:sz w:val="28"/>
      <w:szCs w:val="28"/>
      <w:lang w:eastAsia="en-US"/>
    </w:rPr>
  </w:style>
  <w:style w:type="paragraph" w:customStyle="1" w:styleId="Opsommingnummering">
    <w:name w:val="Opsomming nummering"/>
    <w:basedOn w:val="Normal"/>
    <w:link w:val="Opsommingnummer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customStyle="1" w:styleId="OpsommingnummeringChar">
    <w:name w:val="Opsomming nummering Char"/>
    <w:link w:val="Opsommingnummering"/>
    <w:rsid w:val="00970E7D"/>
    <w:rPr>
      <w:rFonts w:ascii="Arial" w:eastAsia="Calibri" w:hAnsi="Arial"/>
      <w:szCs w:val="22"/>
      <w:lang w:eastAsia="en-US"/>
    </w:rPr>
  </w:style>
  <w:style w:type="paragraph" w:customStyle="1" w:styleId="ErasmusStandaard">
    <w:name w:val="Erasmus_Standaard"/>
    <w:basedOn w:val="Normal"/>
    <w:rsid w:val="00E95D0A"/>
    <w:pPr>
      <w:autoSpaceDE/>
      <w:autoSpaceDN/>
      <w:spacing w:line="284" w:lineRule="atLeast"/>
    </w:pPr>
    <w:rPr>
      <w:rFonts w:cs="Times New Roman"/>
      <w:sz w:val="18"/>
    </w:rPr>
  </w:style>
  <w:style w:type="paragraph" w:customStyle="1" w:styleId="paragraph">
    <w:name w:val="paragraph"/>
    <w:basedOn w:val="Normal"/>
    <w:rsid w:val="00692A8B"/>
    <w:pPr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DefaultParagraphFont"/>
    <w:rsid w:val="00692A8B"/>
  </w:style>
  <w:style w:type="character" w:customStyle="1" w:styleId="eop">
    <w:name w:val="eop"/>
    <w:basedOn w:val="DefaultParagraphFont"/>
    <w:rsid w:val="00692A8B"/>
  </w:style>
  <w:style w:type="character" w:customStyle="1" w:styleId="spellingerror">
    <w:name w:val="spellingerror"/>
    <w:basedOn w:val="DefaultParagraphFont"/>
    <w:rsid w:val="00692A8B"/>
  </w:style>
  <w:style w:type="character" w:customStyle="1" w:styleId="apple-converted-space">
    <w:name w:val="apple-converted-space"/>
    <w:basedOn w:val="DefaultParagraphFont"/>
    <w:rsid w:val="00D24B5E"/>
  </w:style>
  <w:style w:type="table" w:customStyle="1" w:styleId="Rastertabel5donker-Accent11">
    <w:name w:val="Rastertabel 5 donker - Accent 11"/>
    <w:basedOn w:val="TableNormal"/>
    <w:uiPriority w:val="50"/>
    <w:rsid w:val="003D41C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Rastertabel4-Accent11">
    <w:name w:val="Rastertabel 4 - Accent 11"/>
    <w:basedOn w:val="TableNormal"/>
    <w:uiPriority w:val="49"/>
    <w:rsid w:val="00C3340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  <w:style w:type="table" w:customStyle="1" w:styleId="GridTable4-Accent11">
    <w:name w:val="Grid Table 4 - Accent 11"/>
    <w:basedOn w:val="TableNormal"/>
    <w:uiPriority w:val="49"/>
    <w:rsid w:val="00485540"/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1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7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2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2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44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0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5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6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84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8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9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0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5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4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3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7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1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7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2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4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6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1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4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2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4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3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1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2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32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1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6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9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4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6D28A44ED8C7429D65F9E1AB9C034D" ma:contentTypeVersion="6" ma:contentTypeDescription="Een nieuw document maken." ma:contentTypeScope="" ma:versionID="d4127127dd90c3411467cd94b736763b">
  <xsd:schema xmlns:xsd="http://www.w3.org/2001/XMLSchema" xmlns:xs="http://www.w3.org/2001/XMLSchema" xmlns:p="http://schemas.microsoft.com/office/2006/metadata/properties" xmlns:ns2="9046b1a9-7a74-4074-b9ae-812fd4e652d5" xmlns:ns3="0cc622b6-52b1-46d4-b602-ddee715b9c52" targetNamespace="http://schemas.microsoft.com/office/2006/metadata/properties" ma:root="true" ma:fieldsID="8a14430f7171a6a28c0d093516b8ee4d" ns2:_="" ns3:_="">
    <xsd:import namespace="9046b1a9-7a74-4074-b9ae-812fd4e652d5"/>
    <xsd:import namespace="0cc622b6-52b1-46d4-b602-ddee715b9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6b1a9-7a74-4074-b9ae-812fd4e65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622b6-52b1-46d4-b602-ddee715b9c5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42FFC-8A62-491A-A5DB-313D4BE47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6b1a9-7a74-4074-b9ae-812fd4e652d5"/>
    <ds:schemaRef ds:uri="0cc622b6-52b1-46d4-b602-ddee715b9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DB835-1D80-4F01-8280-569E88E6176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046b1a9-7a74-4074-b9ae-812fd4e652d5"/>
    <ds:schemaRef ds:uri="http://purl.org/dc/elements/1.1/"/>
    <ds:schemaRef ds:uri="http://schemas.microsoft.com/office/2006/metadata/properties"/>
    <ds:schemaRef ds:uri="0cc622b6-52b1-46d4-b602-ddee715b9c5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D44C82-83B3-4E69-80CB-209426A37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50883-52CB-43E0-A1B5-F7F54B00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3583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A.G.M. van der Lugt</dc:creator>
  <cp:lastModifiedBy>Annemarie van der Lugt</cp:lastModifiedBy>
  <cp:revision>13</cp:revision>
  <cp:lastPrinted>2023-01-26T12:20:00Z</cp:lastPrinted>
  <dcterms:created xsi:type="dcterms:W3CDTF">2021-05-21T19:49:00Z</dcterms:created>
  <dcterms:modified xsi:type="dcterms:W3CDTF">2023-01-26T12:21:00Z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0x010100E06D28A44ED8C7429D65F9E1AB9C034D</vt:lpwstr>
  </property>
  <property fmtid="{D5CDD505-2E9C-101B-9397-08002B2CF9AE}" pid="5" name="AuthorIds_UIVersion_22016">
    <vt:lpwstr>61</vt:lpwstr>
  </property>
</Properties>
</file>